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4CF5D" w14:textId="77777777" w:rsidR="00FA4138" w:rsidRPr="00715D2C" w:rsidRDefault="00FA4138" w:rsidP="00956BDF">
      <w:pPr>
        <w:pStyle w:val="a3"/>
        <w:spacing w:before="1"/>
        <w:ind w:left="0" w:right="79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>
        <w:rPr>
          <w:sz w:val="32"/>
          <w:szCs w:val="32"/>
        </w:rPr>
        <w:t xml:space="preserve">бюджетное общеобразовательное </w:t>
      </w:r>
      <w:r w:rsidRPr="00715D2C">
        <w:rPr>
          <w:sz w:val="32"/>
          <w:szCs w:val="32"/>
        </w:rPr>
        <w:t>учреждение</w:t>
      </w:r>
    </w:p>
    <w:p w14:paraId="7293E53E" w14:textId="77777777" w:rsidR="00FA4138" w:rsidRDefault="00FA4138" w:rsidP="00956BDF">
      <w:pPr>
        <w:pStyle w:val="a3"/>
        <w:spacing w:before="1"/>
        <w:ind w:left="0" w:right="79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r w:rsidR="00956BDF">
        <w:rPr>
          <w:sz w:val="32"/>
          <w:szCs w:val="32"/>
        </w:rPr>
        <w:t>Краснопольская основная общеобразовательная школа</w:t>
      </w:r>
      <w:r>
        <w:rPr>
          <w:sz w:val="32"/>
          <w:szCs w:val="32"/>
        </w:rPr>
        <w:t>»</w:t>
      </w:r>
    </w:p>
    <w:p w14:paraId="2ECE8026" w14:textId="77777777" w:rsidR="00956BDF" w:rsidRDefault="00956BDF" w:rsidP="00956BDF">
      <w:pPr>
        <w:pStyle w:val="a3"/>
        <w:spacing w:before="1"/>
        <w:ind w:left="0" w:right="79"/>
        <w:rPr>
          <w:sz w:val="32"/>
          <w:szCs w:val="32"/>
        </w:rPr>
      </w:pPr>
    </w:p>
    <w:p w14:paraId="4316F8C3" w14:textId="77777777" w:rsidR="00956BDF" w:rsidRDefault="00FA4138" w:rsidP="00956BDF">
      <w:pPr>
        <w:pStyle w:val="a3"/>
        <w:spacing w:before="1"/>
        <w:ind w:left="0" w:right="79"/>
        <w:rPr>
          <w:sz w:val="32"/>
          <w:szCs w:val="32"/>
        </w:rPr>
      </w:pPr>
      <w:r>
        <w:rPr>
          <w:sz w:val="32"/>
          <w:szCs w:val="32"/>
        </w:rPr>
        <w:t xml:space="preserve">Аннотации к рабочим программам </w:t>
      </w:r>
    </w:p>
    <w:p w14:paraId="63522B34" w14:textId="3B83B6FF" w:rsidR="00FA4138" w:rsidRDefault="00FA4138" w:rsidP="00956BDF">
      <w:pPr>
        <w:pStyle w:val="a3"/>
        <w:spacing w:before="1"/>
        <w:ind w:left="0" w:right="79"/>
        <w:rPr>
          <w:sz w:val="32"/>
          <w:szCs w:val="32"/>
        </w:rPr>
      </w:pPr>
      <w:r>
        <w:rPr>
          <w:sz w:val="32"/>
          <w:szCs w:val="32"/>
        </w:rPr>
        <w:t xml:space="preserve">по предметам учебного плана основной образовательной программы основного общего образования </w:t>
      </w:r>
      <w:r w:rsidR="00956BDF">
        <w:rPr>
          <w:sz w:val="32"/>
          <w:szCs w:val="32"/>
        </w:rPr>
        <w:t>(</w:t>
      </w:r>
      <w:r>
        <w:rPr>
          <w:sz w:val="32"/>
          <w:szCs w:val="32"/>
        </w:rPr>
        <w:t>5-9 классы)</w:t>
      </w:r>
      <w:r w:rsidR="00956BDF">
        <w:rPr>
          <w:sz w:val="32"/>
          <w:szCs w:val="32"/>
        </w:rPr>
        <w:t xml:space="preserve"> на </w:t>
      </w:r>
      <w:r>
        <w:rPr>
          <w:sz w:val="32"/>
          <w:szCs w:val="32"/>
        </w:rPr>
        <w:t>202</w:t>
      </w:r>
      <w:r w:rsidR="00F64FD3">
        <w:rPr>
          <w:sz w:val="32"/>
          <w:szCs w:val="32"/>
        </w:rPr>
        <w:t>4</w:t>
      </w:r>
      <w:r>
        <w:rPr>
          <w:sz w:val="32"/>
          <w:szCs w:val="32"/>
        </w:rPr>
        <w:t xml:space="preserve"> – 202</w:t>
      </w:r>
      <w:r w:rsidR="00F64FD3">
        <w:rPr>
          <w:sz w:val="32"/>
          <w:szCs w:val="32"/>
        </w:rPr>
        <w:t>5</w:t>
      </w:r>
      <w:r>
        <w:rPr>
          <w:sz w:val="32"/>
          <w:szCs w:val="32"/>
        </w:rPr>
        <w:t xml:space="preserve"> учебный год</w:t>
      </w:r>
    </w:p>
    <w:p w14:paraId="625045FA" w14:textId="77777777" w:rsidR="00FA4138" w:rsidRDefault="00FA4138" w:rsidP="00FA4138">
      <w:pPr>
        <w:pStyle w:val="a3"/>
        <w:spacing w:before="1"/>
        <w:ind w:right="2870"/>
        <w:rPr>
          <w:sz w:val="32"/>
          <w:szCs w:val="3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FA4138" w14:paraId="52D5146F" w14:textId="77777777" w:rsidTr="00447916">
        <w:trPr>
          <w:trHeight w:val="360"/>
        </w:trPr>
        <w:tc>
          <w:tcPr>
            <w:tcW w:w="3240" w:type="dxa"/>
            <w:shd w:val="clear" w:color="auto" w:fill="auto"/>
          </w:tcPr>
          <w:p w14:paraId="3C996ABA" w14:textId="77777777" w:rsidR="00FA4138" w:rsidRDefault="00FA4138" w:rsidP="002C7AA3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Предмет</w:t>
            </w:r>
            <w:proofErr w:type="spellEnd"/>
          </w:p>
          <w:p w14:paraId="64A0326B" w14:textId="77777777" w:rsidR="00FA4138" w:rsidRDefault="00FA4138" w:rsidP="002C7AA3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auto"/>
          </w:tcPr>
          <w:p w14:paraId="70BB0C55" w14:textId="77777777" w:rsidR="00FA4138" w:rsidRDefault="00FA4138" w:rsidP="002C7AA3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Аннотация</w:t>
            </w:r>
            <w:proofErr w:type="spellEnd"/>
            <w:r>
              <w:rPr>
                <w:b/>
                <w:sz w:val="28"/>
              </w:rPr>
              <w:t xml:space="preserve"> к </w:t>
            </w:r>
            <w:proofErr w:type="spellStart"/>
            <w:r>
              <w:rPr>
                <w:b/>
                <w:sz w:val="28"/>
              </w:rPr>
              <w:t>рабочей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программе</w:t>
            </w:r>
            <w:proofErr w:type="spellEnd"/>
          </w:p>
        </w:tc>
      </w:tr>
      <w:tr w:rsidR="00FA4138" w14:paraId="650939FD" w14:textId="77777777" w:rsidTr="002C7AA3">
        <w:trPr>
          <w:trHeight w:val="277"/>
        </w:trPr>
        <w:tc>
          <w:tcPr>
            <w:tcW w:w="3240" w:type="dxa"/>
          </w:tcPr>
          <w:p w14:paraId="537DD465" w14:textId="77777777" w:rsidR="00FA4138" w:rsidRDefault="00FA4138" w:rsidP="002C7AA3">
            <w:pPr>
              <w:pStyle w:val="TableParagraph"/>
              <w:rPr>
                <w:b/>
                <w:sz w:val="26"/>
              </w:rPr>
            </w:pPr>
          </w:p>
          <w:p w14:paraId="1D49FA04" w14:textId="77777777" w:rsidR="00FA4138" w:rsidRDefault="00FA4138" w:rsidP="002C7AA3">
            <w:pPr>
              <w:pStyle w:val="TableParagraph"/>
              <w:rPr>
                <w:b/>
                <w:sz w:val="26"/>
              </w:rPr>
            </w:pPr>
          </w:p>
          <w:p w14:paraId="3A091E55" w14:textId="77777777" w:rsidR="00FA4138" w:rsidRDefault="00FA4138" w:rsidP="002C7AA3">
            <w:pPr>
              <w:pStyle w:val="TableParagraph"/>
              <w:rPr>
                <w:b/>
                <w:sz w:val="26"/>
              </w:rPr>
            </w:pPr>
          </w:p>
          <w:p w14:paraId="0ADD632C" w14:textId="77777777" w:rsidR="00FA4138" w:rsidRDefault="00FA4138" w:rsidP="002C7AA3">
            <w:pPr>
              <w:pStyle w:val="TableParagraph"/>
              <w:rPr>
                <w:b/>
                <w:sz w:val="26"/>
              </w:rPr>
            </w:pPr>
          </w:p>
          <w:p w14:paraId="6A323C9D" w14:textId="77777777" w:rsidR="00FA4138" w:rsidRDefault="00FA4138" w:rsidP="002C7AA3">
            <w:pPr>
              <w:pStyle w:val="TableParagraph"/>
              <w:rPr>
                <w:b/>
                <w:sz w:val="26"/>
              </w:rPr>
            </w:pPr>
          </w:p>
          <w:p w14:paraId="244C44A1" w14:textId="77777777" w:rsidR="00FA4138" w:rsidRDefault="00FA4138" w:rsidP="002C7AA3">
            <w:pPr>
              <w:pStyle w:val="TableParagraph"/>
              <w:rPr>
                <w:b/>
                <w:sz w:val="26"/>
              </w:rPr>
            </w:pPr>
          </w:p>
          <w:p w14:paraId="1CF1960E" w14:textId="77777777" w:rsidR="00FA4138" w:rsidRDefault="00FA4138" w:rsidP="002C7AA3">
            <w:pPr>
              <w:pStyle w:val="TableParagraph"/>
              <w:rPr>
                <w:b/>
                <w:sz w:val="26"/>
              </w:rPr>
            </w:pPr>
          </w:p>
          <w:p w14:paraId="7B164816" w14:textId="77777777" w:rsidR="00FA4138" w:rsidRDefault="00FA4138" w:rsidP="002C7AA3">
            <w:pPr>
              <w:pStyle w:val="TableParagraph"/>
              <w:rPr>
                <w:b/>
                <w:sz w:val="26"/>
              </w:rPr>
            </w:pPr>
          </w:p>
          <w:p w14:paraId="20D86C41" w14:textId="77777777" w:rsidR="00FA4138" w:rsidRDefault="00FA4138" w:rsidP="002C7AA3">
            <w:pPr>
              <w:pStyle w:val="TableParagraph"/>
              <w:rPr>
                <w:b/>
                <w:sz w:val="26"/>
              </w:rPr>
            </w:pPr>
          </w:p>
          <w:p w14:paraId="29BDC19F" w14:textId="77777777" w:rsidR="00FA4138" w:rsidRDefault="00FA4138" w:rsidP="002C7AA3">
            <w:pPr>
              <w:pStyle w:val="TableParagraph"/>
              <w:rPr>
                <w:b/>
                <w:sz w:val="26"/>
              </w:rPr>
            </w:pPr>
          </w:p>
          <w:p w14:paraId="6FB9B997" w14:textId="77777777" w:rsidR="00FA4138" w:rsidRDefault="00FA4138" w:rsidP="002C7AA3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311C4F9" w14:textId="77777777" w:rsidR="00FA4138" w:rsidRDefault="00FA4138" w:rsidP="002C7AA3">
            <w:pPr>
              <w:pStyle w:val="TableParagraph"/>
              <w:ind w:left="925" w:right="492" w:hanging="4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  <w:r w:rsidR="0044791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1BBE6CAF" w14:textId="77777777" w:rsidR="00FA4138" w:rsidRPr="00FA4138" w:rsidRDefault="00FA4138" w:rsidP="002C7AA3">
            <w:pPr>
              <w:pStyle w:val="TableParagraph"/>
              <w:spacing w:before="107"/>
              <w:ind w:left="108" w:right="97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2016г.</w:t>
            </w:r>
          </w:p>
          <w:p w14:paraId="735C4273" w14:textId="77777777" w:rsidR="00FA4138" w:rsidRPr="00FA4138" w:rsidRDefault="00FA4138" w:rsidP="002C7AA3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№637-р) и подлежит непосредственному применению при реализации обязательной части ООП ООО.</w:t>
            </w:r>
          </w:p>
          <w:p w14:paraId="356E1D8E" w14:textId="77777777" w:rsidR="00FA4138" w:rsidRPr="00FA4138" w:rsidRDefault="00FA4138" w:rsidP="002C7AA3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</w:t>
            </w:r>
            <w:r w:rsidRPr="00FA4138">
              <w:rPr>
                <w:spacing w:val="-1"/>
                <w:sz w:val="24"/>
                <w:lang w:val="ru-RU"/>
              </w:rPr>
              <w:t xml:space="preserve">умение правильно и эффективно использовать </w:t>
            </w:r>
            <w:r w:rsidRPr="00FA4138">
              <w:rPr>
                <w:sz w:val="24"/>
                <w:lang w:val="ru-RU"/>
              </w:rPr>
              <w:t>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14:paraId="5C709A17" w14:textId="77777777" w:rsidR="00FA4138" w:rsidRPr="00FA4138" w:rsidRDefault="00FA4138" w:rsidP="002C7AA3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      </w:r>
          </w:p>
          <w:p w14:paraId="66D44576" w14:textId="77777777" w:rsidR="00FA4138" w:rsidRPr="00FA4138" w:rsidRDefault="00FA4138" w:rsidP="002C7AA3">
            <w:pPr>
              <w:pStyle w:val="TableParagraph"/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      </w:r>
          </w:p>
          <w:p w14:paraId="7879A94A" w14:textId="77777777" w:rsidR="00FA4138" w:rsidRPr="00FA4138" w:rsidRDefault="00FA4138" w:rsidP="002C7AA3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На изучение русского языка на ступени основного общего образования отводится 714 часов:</w:t>
            </w:r>
          </w:p>
          <w:p w14:paraId="6E606B86" w14:textId="77777777" w:rsidR="00FA4138" w:rsidRPr="00FA4138" w:rsidRDefault="00FA4138" w:rsidP="00FA413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5 класс – 170 часов (5 часов в неделю);</w:t>
            </w:r>
          </w:p>
          <w:p w14:paraId="0409E666" w14:textId="77777777" w:rsidR="00FA4138" w:rsidRPr="00FA4138" w:rsidRDefault="00FA4138" w:rsidP="00FA413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6 класс – 204 часа (6 часов в неделю);</w:t>
            </w:r>
          </w:p>
          <w:p w14:paraId="0AD88E21" w14:textId="77777777" w:rsidR="00FA4138" w:rsidRPr="00FA4138" w:rsidRDefault="00FA4138" w:rsidP="00FA413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7 класс – 136 часов (4 часа в неделю);</w:t>
            </w:r>
          </w:p>
          <w:p w14:paraId="30D14EDF" w14:textId="77777777" w:rsidR="00FA4138" w:rsidRPr="00FA4138" w:rsidRDefault="00FA4138" w:rsidP="00FA413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8 класс – 102 часа (3 часа в неделю);</w:t>
            </w:r>
          </w:p>
          <w:p w14:paraId="68CB9468" w14:textId="77777777" w:rsidR="00FA4138" w:rsidRPr="00FA4138" w:rsidRDefault="00FA4138" w:rsidP="00FA413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9 класс – 102 часа (3 часа в неделю).</w:t>
            </w:r>
          </w:p>
        </w:tc>
      </w:tr>
    </w:tbl>
    <w:p w14:paraId="2E028171" w14:textId="77777777" w:rsidR="00FA4138" w:rsidRDefault="00FA4138" w:rsidP="00FA4138">
      <w:pPr>
        <w:rPr>
          <w:sz w:val="24"/>
        </w:rPr>
        <w:sectPr w:rsidR="00FA4138" w:rsidSect="00FA4138"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FA4138" w14:paraId="619442D8" w14:textId="77777777" w:rsidTr="002C7AA3">
        <w:trPr>
          <w:trHeight w:val="6900"/>
        </w:trPr>
        <w:tc>
          <w:tcPr>
            <w:tcW w:w="2550" w:type="dxa"/>
          </w:tcPr>
          <w:p w14:paraId="312CA06C" w14:textId="77777777"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81316F2" w14:textId="77777777"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F63EEDF" w14:textId="77777777"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7CFBA41" w14:textId="77777777"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7290FE6" w14:textId="77777777"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D53E4EA" w14:textId="77777777"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681B03D" w14:textId="77777777"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852D5B9" w14:textId="77777777"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CDDF192" w14:textId="77777777"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989664C" w14:textId="77777777"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7265FE8" w14:textId="77777777" w:rsidR="00FA4138" w:rsidRDefault="00FA4138" w:rsidP="002C7AA3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Литература</w:t>
            </w:r>
            <w:proofErr w:type="spellEnd"/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563A0924" w14:textId="77777777" w:rsidR="00FA4138" w:rsidRPr="00FA4138" w:rsidRDefault="00FA4138" w:rsidP="002C7AA3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2016г</w:t>
            </w:r>
          </w:p>
          <w:p w14:paraId="0B7D9D52" w14:textId="77777777" w:rsidR="00FA4138" w:rsidRPr="00FA4138" w:rsidRDefault="00FA4138" w:rsidP="002C7AA3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№637-р) и подлежит непосредственному применению при реализации обязательной части ООП ООО.</w:t>
            </w:r>
          </w:p>
          <w:p w14:paraId="6D091433" w14:textId="77777777" w:rsidR="00FA4138" w:rsidRPr="00FA4138" w:rsidRDefault="00FA4138" w:rsidP="002C7AA3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      </w:r>
          </w:p>
          <w:p w14:paraId="1058D853" w14:textId="77777777" w:rsidR="00FA4138" w:rsidRPr="00FA4138" w:rsidRDefault="00FA4138" w:rsidP="002C7AA3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</w:t>
            </w:r>
          </w:p>
          <w:p w14:paraId="3B6F9BEE" w14:textId="77777777" w:rsidR="00FA4138" w:rsidRPr="00FA4138" w:rsidRDefault="00FA4138" w:rsidP="002C7AA3">
            <w:pPr>
              <w:pStyle w:val="TableParagraph"/>
              <w:spacing w:before="1"/>
              <w:ind w:left="108" w:right="93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 xml:space="preserve">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воплощению в творческих работах различных жанров. В рабочей программе учтены все этапы </w:t>
            </w:r>
            <w:proofErr w:type="spellStart"/>
            <w:r w:rsidRPr="00FA4138">
              <w:rPr>
                <w:sz w:val="24"/>
                <w:lang w:val="ru-RU"/>
              </w:rPr>
              <w:t>российскогоисторико</w:t>
            </w:r>
            <w:proofErr w:type="spellEnd"/>
            <w:r w:rsidRPr="00FA4138">
              <w:rPr>
                <w:sz w:val="24"/>
                <w:lang w:val="ru-RU"/>
              </w:rPr>
              <w:t xml:space="preserve">-литературного процесса (от фольклора до новейшей русской литературы) и представлены </w:t>
            </w:r>
            <w:proofErr w:type="spellStart"/>
            <w:proofErr w:type="gramStart"/>
            <w:r w:rsidRPr="00FA4138">
              <w:rPr>
                <w:sz w:val="24"/>
                <w:lang w:val="ru-RU"/>
              </w:rPr>
              <w:t>разделы,касающиесялитературнародовРоссииизарубежной</w:t>
            </w:r>
            <w:proofErr w:type="spellEnd"/>
            <w:proofErr w:type="gramEnd"/>
            <w:r w:rsidRPr="00FA4138">
              <w:rPr>
                <w:sz w:val="24"/>
                <w:lang w:val="ru-RU"/>
              </w:rPr>
              <w:t xml:space="preserve"> литературы.</w:t>
            </w:r>
          </w:p>
          <w:p w14:paraId="43BDC0A5" w14:textId="77777777" w:rsidR="00FA4138" w:rsidRPr="00FA4138" w:rsidRDefault="00FA4138" w:rsidP="002C7AA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В 5, 6, 9 классах на изучение предмета отводится 3 часа в неделю, в 7 и 8 классах – 2 часа в неделю. Суммарно изучение литературы на уровне основного общего образования по программам основного общего образования рассчитано на 442 часа.</w:t>
            </w:r>
          </w:p>
        </w:tc>
      </w:tr>
      <w:tr w:rsidR="00FA4138" w14:paraId="3AFEA693" w14:textId="77777777" w:rsidTr="002C7AA3">
        <w:trPr>
          <w:trHeight w:val="1123"/>
        </w:trPr>
        <w:tc>
          <w:tcPr>
            <w:tcW w:w="2550" w:type="dxa"/>
          </w:tcPr>
          <w:p w14:paraId="0FD54E8F" w14:textId="77777777"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533819E" w14:textId="77777777"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40050AF" w14:textId="77777777"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B240B96" w14:textId="77777777" w:rsidR="00FA4138" w:rsidRPr="00FA4138" w:rsidRDefault="00FA4138" w:rsidP="002C7AA3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70DD544D" w14:textId="77777777" w:rsidR="00FA4138" w:rsidRDefault="00FA4138" w:rsidP="002C7AA3">
            <w:pPr>
              <w:pStyle w:val="TableParagraph"/>
              <w:ind w:left="925" w:right="779" w:hanging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История</w:t>
            </w:r>
            <w:proofErr w:type="spellEnd"/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75F813DE" w14:textId="77777777" w:rsidR="00FA4138" w:rsidRPr="00FA4138" w:rsidRDefault="00FA4138" w:rsidP="002C7AA3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Федеральная 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 понимания человека и общества в связи прошлого, настоящего и будущего.</w:t>
            </w:r>
          </w:p>
          <w:p w14:paraId="491F1C44" w14:textId="77777777" w:rsidR="00FA4138" w:rsidRPr="00FA4138" w:rsidRDefault="00FA4138" w:rsidP="002C7AA3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 xml:space="preserve">Целью школьного исторического образования является формирование и развитие личности школьника, </w:t>
            </w:r>
            <w:r w:rsidRPr="00FA4138">
              <w:rPr>
                <w:spacing w:val="-1"/>
                <w:sz w:val="24"/>
                <w:lang w:val="ru-RU"/>
              </w:rPr>
              <w:t xml:space="preserve">способного </w:t>
            </w:r>
            <w:r w:rsidRPr="00FA4138">
              <w:rPr>
                <w:spacing w:val="-1"/>
                <w:sz w:val="24"/>
                <w:lang w:val="ru-RU"/>
              </w:rPr>
              <w:lastRenderedPageBreak/>
              <w:t xml:space="preserve">к самоидентификации </w:t>
            </w:r>
            <w:r w:rsidRPr="00FA4138">
              <w:rPr>
                <w:sz w:val="24"/>
                <w:lang w:val="ru-RU"/>
              </w:rPr>
              <w:t xml:space="preserve">и определению своих ценностных ориентиров на основе осмысления и освоения и </w:t>
            </w:r>
            <w:proofErr w:type="spellStart"/>
            <w:r w:rsidRPr="00FA4138">
              <w:rPr>
                <w:sz w:val="24"/>
                <w:lang w:val="ru-RU"/>
              </w:rPr>
              <w:t>сторического</w:t>
            </w:r>
            <w:proofErr w:type="spellEnd"/>
            <w:r w:rsidRPr="00FA4138">
              <w:rPr>
                <w:sz w:val="24"/>
                <w:lang w:val="ru-RU"/>
              </w:rPr>
              <w:t xml:space="preserve">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14:paraId="498C36D7" w14:textId="77777777" w:rsidR="00FA4138" w:rsidRPr="00FA4138" w:rsidRDefault="00FA4138" w:rsidP="002C7AA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На изучение учебного предмета «История» на ступени основного общего образования отводится 340 часов: в 5-9 классах по 2 часа в неделю при 34 учебных неделях. В 9 классе предусмотрено изучение учебного модуля</w:t>
            </w:r>
          </w:p>
          <w:p w14:paraId="2320C3A7" w14:textId="77777777" w:rsidR="00FA4138" w:rsidRPr="00FA4138" w:rsidRDefault="00FA4138" w:rsidP="002C7AA3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«Введение в Новейшую историю России» в объёме 14 часов.</w:t>
            </w:r>
          </w:p>
        </w:tc>
      </w:tr>
      <w:tr w:rsidR="00FA4138" w14:paraId="2136D64C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9"/>
        </w:trPr>
        <w:tc>
          <w:tcPr>
            <w:tcW w:w="2550" w:type="dxa"/>
          </w:tcPr>
          <w:p w14:paraId="56492520" w14:textId="77777777"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F2220A7" w14:textId="77777777"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B4B9350" w14:textId="77777777"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D5F4C70" w14:textId="77777777"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C043F93" w14:textId="77777777"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A07D0E8" w14:textId="77777777" w:rsidR="00FA4138" w:rsidRPr="00FA4138" w:rsidRDefault="00FA4138" w:rsidP="002C7AA3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  <w:lang w:val="ru-RU"/>
              </w:rPr>
            </w:pPr>
            <w:r w:rsidRPr="00FA4138">
              <w:rPr>
                <w:b/>
                <w:sz w:val="24"/>
                <w:lang w:val="ru-RU"/>
              </w:rPr>
              <w:t>«Введение в</w:t>
            </w:r>
          </w:p>
          <w:p w14:paraId="08E61A58" w14:textId="77777777" w:rsidR="00FA4138" w:rsidRPr="00FA4138" w:rsidRDefault="00FA4138" w:rsidP="002C7AA3">
            <w:pPr>
              <w:pStyle w:val="TableParagraph"/>
              <w:ind w:left="182" w:right="171"/>
              <w:jc w:val="center"/>
              <w:rPr>
                <w:b/>
                <w:sz w:val="24"/>
                <w:lang w:val="ru-RU"/>
              </w:rPr>
            </w:pPr>
            <w:r w:rsidRPr="00FA4138">
              <w:rPr>
                <w:b/>
                <w:sz w:val="24"/>
                <w:lang w:val="ru-RU"/>
              </w:rPr>
              <w:t>Новейшую историю России»</w:t>
            </w:r>
          </w:p>
        </w:tc>
        <w:tc>
          <w:tcPr>
            <w:tcW w:w="11880" w:type="dxa"/>
          </w:tcPr>
          <w:p w14:paraId="7E8D4F12" w14:textId="77777777" w:rsidR="00FA4138" w:rsidRPr="00FA4138" w:rsidRDefault="00FA4138" w:rsidP="002C7AA3">
            <w:pPr>
              <w:pStyle w:val="TableParagraph"/>
              <w:spacing w:before="1"/>
              <w:ind w:left="108" w:right="95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с учётом федеральной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программы.</w:t>
            </w:r>
          </w:p>
          <w:p w14:paraId="0E1F7315" w14:textId="77777777" w:rsidR="00FA4138" w:rsidRPr="00FA4138" w:rsidRDefault="00FA4138" w:rsidP="002C7AA3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</w:t>
            </w:r>
          </w:p>
          <w:p w14:paraId="678EA4C0" w14:textId="77777777" w:rsidR="00FA4138" w:rsidRPr="00FA4138" w:rsidRDefault="00FA4138" w:rsidP="002C7AA3">
            <w:pPr>
              <w:pStyle w:val="TableParagraph"/>
              <w:spacing w:before="1"/>
              <w:ind w:left="108" w:right="95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      </w:r>
          </w:p>
          <w:p w14:paraId="66533576" w14:textId="77777777" w:rsidR="00FA4138" w:rsidRPr="00FA4138" w:rsidRDefault="00FA4138" w:rsidP="002C7AA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На реализацию модуля «Введение в Новейшую историю России» в рамках курса Истории России в 9 классе отводится не менее, чем 14 учебных часов.</w:t>
            </w:r>
          </w:p>
        </w:tc>
      </w:tr>
      <w:tr w:rsidR="00FA4138" w14:paraId="1A9C41EC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78"/>
        </w:trPr>
        <w:tc>
          <w:tcPr>
            <w:tcW w:w="2550" w:type="dxa"/>
          </w:tcPr>
          <w:p w14:paraId="4FC7E0B3" w14:textId="77777777"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2040A9E" w14:textId="77777777"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0183634" w14:textId="77777777"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BE42476" w14:textId="77777777"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A5785DA" w14:textId="77777777" w:rsidR="00FA4138" w:rsidRPr="00FA4138" w:rsidRDefault="00FA4138" w:rsidP="002C7AA3">
            <w:pPr>
              <w:pStyle w:val="TableParagraph"/>
              <w:rPr>
                <w:b/>
                <w:sz w:val="28"/>
                <w:lang w:val="ru-RU"/>
              </w:rPr>
            </w:pPr>
          </w:p>
          <w:p w14:paraId="3AB6E4DF" w14:textId="77777777" w:rsidR="00FA4138" w:rsidRDefault="00FA4138" w:rsidP="002C7AA3">
            <w:pPr>
              <w:pStyle w:val="TableParagraph"/>
              <w:ind w:left="925" w:right="331" w:hanging="5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Обществознание</w:t>
            </w:r>
            <w:proofErr w:type="spellEnd"/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15770F56" w14:textId="77777777" w:rsidR="00FA4138" w:rsidRPr="00FA4138" w:rsidRDefault="00FA4138" w:rsidP="002C7AA3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</w:t>
            </w:r>
          </w:p>
          <w:p w14:paraId="1394254B" w14:textId="77777777" w:rsidR="00FA4138" w:rsidRPr="00FA4138" w:rsidRDefault="00FA4138" w:rsidP="002C7AA3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</w:p>
          <w:p w14:paraId="356779ED" w14:textId="77777777" w:rsidR="00FA4138" w:rsidRPr="00FA4138" w:rsidRDefault="00FA4138" w:rsidP="002C7AA3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Изучение учебного предмета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      </w:r>
          </w:p>
          <w:p w14:paraId="5DBD3E1B" w14:textId="77777777" w:rsidR="00FA4138" w:rsidRPr="00FA4138" w:rsidRDefault="00FA4138" w:rsidP="002C7AA3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      </w:r>
          </w:p>
          <w:p w14:paraId="400476D0" w14:textId="77777777" w:rsidR="00FA4138" w:rsidRPr="00FA4138" w:rsidRDefault="00FA4138" w:rsidP="002C7AA3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14:paraId="064EDDB6" w14:textId="77777777" w:rsidR="00FA4138" w:rsidRPr="00FA4138" w:rsidRDefault="00FA4138" w:rsidP="002C7AA3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Общее количество учебных часов на четыре года обучения составляет 136 часов. Учебным планом на изучение обществознания отводится в 6-9 классах по 1 часу в неделю при 34 учебных неделях.</w:t>
            </w:r>
          </w:p>
        </w:tc>
      </w:tr>
      <w:tr w:rsidR="00FA4138" w14:paraId="0B21FC2F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7799B40D" w14:textId="77777777" w:rsidR="00FA4138" w:rsidRPr="00FA4138" w:rsidRDefault="00FA4138" w:rsidP="002C7AA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880" w:type="dxa"/>
            <w:vMerge w:val="restart"/>
          </w:tcPr>
          <w:p w14:paraId="5E9D5533" w14:textId="77777777" w:rsidR="00FA4138" w:rsidRPr="00FA4138" w:rsidRDefault="00FA4138" w:rsidP="002C7AA3">
            <w:pPr>
              <w:pStyle w:val="TableParagraph"/>
              <w:spacing w:before="1" w:line="261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Федеральная рабочая программа учебного предмета «География» на уровне основного общего образования</w:t>
            </w:r>
          </w:p>
          <w:p w14:paraId="54DA76BE" w14:textId="77777777" w:rsidR="00FA4138" w:rsidRPr="00FA4138" w:rsidRDefault="00FA4138" w:rsidP="002C7AA3">
            <w:pPr>
              <w:pStyle w:val="TableParagraph"/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составлена на основе требований к результатам освоения ООП ООО, представленных в ФГОС ООО, а также на</w:t>
            </w:r>
          </w:p>
          <w:p w14:paraId="5C0A4278" w14:textId="77777777" w:rsidR="00FA4138" w:rsidRPr="00FA4138" w:rsidRDefault="00FA4138" w:rsidP="002C7AA3">
            <w:pPr>
              <w:pStyle w:val="TableParagraph"/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основе характеристики планируемых результатов духовно-нравственного развития, воспитания и социализации</w:t>
            </w:r>
          </w:p>
          <w:p w14:paraId="10A4E192" w14:textId="77777777" w:rsidR="00FA4138" w:rsidRPr="00FA4138" w:rsidRDefault="00FA4138" w:rsidP="002C7AA3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обучающихся,</w:t>
            </w:r>
            <w:r w:rsidRPr="00FA4138">
              <w:rPr>
                <w:sz w:val="24"/>
                <w:lang w:val="ru-RU"/>
              </w:rPr>
              <w:tab/>
              <w:t>представленной</w:t>
            </w:r>
            <w:r w:rsidRPr="00FA4138">
              <w:rPr>
                <w:sz w:val="24"/>
                <w:lang w:val="ru-RU"/>
              </w:rPr>
              <w:tab/>
              <w:t>в</w:t>
            </w:r>
            <w:r w:rsidRPr="00FA4138">
              <w:rPr>
                <w:sz w:val="24"/>
                <w:lang w:val="ru-RU"/>
              </w:rPr>
              <w:tab/>
              <w:t>федеральной</w:t>
            </w:r>
            <w:r w:rsidRPr="00FA4138">
              <w:rPr>
                <w:sz w:val="24"/>
                <w:lang w:val="ru-RU"/>
              </w:rPr>
              <w:tab/>
              <w:t>программе</w:t>
            </w:r>
            <w:r w:rsidRPr="00FA4138">
              <w:rPr>
                <w:sz w:val="24"/>
                <w:lang w:val="ru-RU"/>
              </w:rPr>
              <w:tab/>
              <w:t>воспитания</w:t>
            </w:r>
            <w:r w:rsidRPr="00FA4138">
              <w:rPr>
                <w:sz w:val="24"/>
                <w:lang w:val="ru-RU"/>
              </w:rPr>
              <w:tab/>
              <w:t>и</w:t>
            </w:r>
            <w:r w:rsidRPr="00FA4138">
              <w:rPr>
                <w:sz w:val="24"/>
                <w:lang w:val="ru-RU"/>
              </w:rPr>
              <w:tab/>
              <w:t>подлежит</w:t>
            </w:r>
            <w:r w:rsidRPr="00FA4138">
              <w:rPr>
                <w:sz w:val="24"/>
                <w:lang w:val="ru-RU"/>
              </w:rPr>
              <w:tab/>
              <w:t>непосредственному</w:t>
            </w:r>
          </w:p>
          <w:p w14:paraId="206E47B4" w14:textId="77777777" w:rsidR="00FA4138" w:rsidRPr="00FA4138" w:rsidRDefault="00FA4138" w:rsidP="002C7AA3">
            <w:pPr>
              <w:pStyle w:val="TableParagraph"/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применению при реализации обязательной части образовательной программы основного общего образования.</w:t>
            </w:r>
          </w:p>
          <w:p w14:paraId="41C17791" w14:textId="77777777" w:rsidR="00FA4138" w:rsidRPr="00FA4138" w:rsidRDefault="00FA4138" w:rsidP="002C7AA3">
            <w:pPr>
              <w:pStyle w:val="TableParagraph"/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 xml:space="preserve">Учебный предмет «География» на уровне основного общего образования - предмет, формирующий у </w:t>
            </w:r>
            <w:r w:rsidRPr="00FA4138">
              <w:rPr>
                <w:spacing w:val="-1"/>
                <w:sz w:val="24"/>
                <w:lang w:val="ru-RU"/>
              </w:rPr>
              <w:t xml:space="preserve">обучающихся систему комплексных </w:t>
            </w:r>
            <w:r w:rsidRPr="00FA4138">
              <w:rPr>
                <w:sz w:val="24"/>
                <w:lang w:val="ru-RU"/>
              </w:rPr>
              <w:t>социально ориентированных знаний о Земле как планете людей, об основных</w:t>
            </w:r>
          </w:p>
          <w:p w14:paraId="3614D1D7" w14:textId="77777777" w:rsidR="00FA4138" w:rsidRPr="00FA4138" w:rsidRDefault="00FA4138" w:rsidP="002C7AA3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закономерностях развития природы, о размещении населения и хозяйства, об особенностях и о</w:t>
            </w:r>
            <w:r w:rsidRPr="00FA4138">
              <w:rPr>
                <w:sz w:val="24"/>
                <w:lang w:val="ru-RU"/>
              </w:rPr>
              <w:tab/>
              <w:t>динамике основных природных, экологических и социально-экономических процессов, о проблемах взаимодействия</w:t>
            </w:r>
          </w:p>
          <w:p w14:paraId="57C2E89D" w14:textId="77777777" w:rsidR="00FA4138" w:rsidRPr="00FA4138" w:rsidRDefault="00FA4138" w:rsidP="002C7AA3">
            <w:pPr>
              <w:pStyle w:val="TableParagraph"/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природы и общества, географических подходах к устойчивому развитию территорий.</w:t>
            </w:r>
          </w:p>
          <w:p w14:paraId="6B62C21F" w14:textId="77777777" w:rsidR="00FA4138" w:rsidRPr="00FA4138" w:rsidRDefault="00FA4138" w:rsidP="002C7AA3">
            <w:pPr>
              <w:pStyle w:val="TableParagraph"/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Содержание курса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в старшей школе,  базовым  звеном  в  системе  непрерывного  географического  образования,  основой  для последующей уровневой дифференциации.</w:t>
            </w:r>
          </w:p>
          <w:p w14:paraId="46BE1F77" w14:textId="77777777" w:rsidR="00FA4138" w:rsidRPr="00FA4138" w:rsidRDefault="00FA4138" w:rsidP="002C7AA3">
            <w:pPr>
              <w:pStyle w:val="TableParagraph"/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На изучение учебного предмета «География» отводится 272 часа: по одному часу в неделю в 5 и 6 классах и по 2</w:t>
            </w:r>
          </w:p>
          <w:p w14:paraId="06C9E9FB" w14:textId="77777777" w:rsidR="00FA4138" w:rsidRDefault="00FA4138" w:rsidP="002C7AA3">
            <w:pPr>
              <w:pStyle w:val="TableParagraph"/>
              <w:spacing w:line="250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часа</w:t>
            </w:r>
            <w:proofErr w:type="spellEnd"/>
            <w:r>
              <w:rPr>
                <w:sz w:val="24"/>
              </w:rPr>
              <w:t xml:space="preserve"> в 7, 8 и 9 </w:t>
            </w:r>
            <w:proofErr w:type="spellStart"/>
            <w:r>
              <w:rPr>
                <w:sz w:val="24"/>
              </w:rPr>
              <w:t>классах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A4138" w14:paraId="1AFD518B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D43AD1" w14:textId="77777777" w:rsidR="00FA4138" w:rsidRDefault="00FA4138" w:rsidP="002C7AA3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35E1300E" w14:textId="77777777" w:rsidR="00FA4138" w:rsidRDefault="00FA4138" w:rsidP="002C7AA3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FA4138" w14:paraId="7A97A330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032E0DC7" w14:textId="77777777" w:rsidR="00FA4138" w:rsidRDefault="00FA4138" w:rsidP="002C7AA3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18D33B53" w14:textId="77777777" w:rsidR="00FA4138" w:rsidRDefault="00FA4138" w:rsidP="002C7AA3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FA4138" w14:paraId="23BBD9BC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265C5696" w14:textId="77777777" w:rsidR="00FA4138" w:rsidRDefault="00FA4138" w:rsidP="002C7AA3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3F726C91" w14:textId="77777777" w:rsidR="00FA4138" w:rsidRDefault="00FA4138" w:rsidP="002C7AA3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FA4138" w14:paraId="6635F71E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789CB9B7" w14:textId="77777777" w:rsidR="00FA4138" w:rsidRDefault="00FA4138" w:rsidP="002C7AA3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2F8D9911" w14:textId="77777777" w:rsidR="00FA4138" w:rsidRDefault="00FA4138" w:rsidP="002C7AA3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FA4138" w14:paraId="6A21F822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F5620DA" w14:textId="77777777" w:rsidR="00FA4138" w:rsidRDefault="00FA4138" w:rsidP="002C7AA3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663714B3" w14:textId="77777777" w:rsidR="00FA4138" w:rsidRDefault="00FA4138" w:rsidP="002C7AA3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FA4138" w14:paraId="1BE8C39B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43919C7" w14:textId="77777777" w:rsidR="00FA4138" w:rsidRDefault="00FA4138" w:rsidP="002C7AA3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0D9EB094" w14:textId="77777777" w:rsidR="00FA4138" w:rsidRDefault="00FA4138" w:rsidP="002C7AA3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FA4138" w14:paraId="4B0ABCE8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BA4E0BB" w14:textId="77777777" w:rsidR="00FA4138" w:rsidRDefault="00FA4138" w:rsidP="002C7AA3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География</w:t>
            </w:r>
            <w:proofErr w:type="spellEnd"/>
          </w:p>
        </w:tc>
        <w:tc>
          <w:tcPr>
            <w:tcW w:w="11880" w:type="dxa"/>
            <w:vMerge/>
          </w:tcPr>
          <w:p w14:paraId="0F4E5475" w14:textId="77777777" w:rsidR="00FA4138" w:rsidRDefault="00FA4138" w:rsidP="002C7AA3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FA4138" w14:paraId="2C073B31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75FDF728" w14:textId="77777777" w:rsidR="00FA4138" w:rsidRDefault="00FA4138" w:rsidP="002C7AA3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vMerge/>
          </w:tcPr>
          <w:p w14:paraId="2AFFA26F" w14:textId="77777777" w:rsidR="00FA4138" w:rsidRDefault="00FA4138" w:rsidP="002C7AA3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FA4138" w14:paraId="46EFF16D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76897D" w14:textId="77777777" w:rsidR="00FA4138" w:rsidRDefault="00FA4138" w:rsidP="002C7AA3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5A854D36" w14:textId="77777777" w:rsidR="00FA4138" w:rsidRDefault="00FA4138" w:rsidP="002C7AA3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FA4138" w14:paraId="15305AE5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E0DB025" w14:textId="77777777" w:rsidR="00FA4138" w:rsidRDefault="00FA4138" w:rsidP="002C7AA3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6E2B7B91" w14:textId="77777777" w:rsidR="00FA4138" w:rsidRDefault="00FA4138" w:rsidP="002C7AA3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FA4138" w14:paraId="3DF1D67B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B1BC859" w14:textId="77777777" w:rsidR="00FA4138" w:rsidRDefault="00FA4138" w:rsidP="002C7AA3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73E1F145" w14:textId="77777777" w:rsidR="00FA4138" w:rsidRDefault="00FA4138" w:rsidP="002C7AA3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FA4138" w14:paraId="76885D87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BE149D" w14:textId="77777777" w:rsidR="00FA4138" w:rsidRDefault="00FA4138" w:rsidP="002C7AA3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74297C09" w14:textId="77777777" w:rsidR="00FA4138" w:rsidRDefault="00FA4138" w:rsidP="002C7AA3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FA4138" w14:paraId="65B365C6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8790957" w14:textId="77777777" w:rsidR="00FA4138" w:rsidRDefault="00FA4138" w:rsidP="002C7AA3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06682DD8" w14:textId="77777777" w:rsidR="00FA4138" w:rsidRDefault="00FA4138" w:rsidP="002C7AA3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FA4138" w14:paraId="181FC457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2E544083" w14:textId="77777777" w:rsidR="00FA4138" w:rsidRDefault="00FA4138" w:rsidP="002C7AA3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713BA46C" w14:textId="77777777" w:rsidR="00FA4138" w:rsidRDefault="00FA4138" w:rsidP="002C7AA3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FA4138" w14:paraId="440D857C" w14:textId="77777777" w:rsidTr="00FA41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12BB55C5" w14:textId="0EA7F699" w:rsidR="00FA4138" w:rsidRDefault="00FA4138" w:rsidP="00FA4138">
            <w:pPr>
              <w:pStyle w:val="TableParagraph"/>
              <w:jc w:val="center"/>
              <w:rPr>
                <w:b/>
                <w:spacing w:val="-1"/>
                <w:sz w:val="24"/>
                <w:lang w:val="ru-RU"/>
              </w:rPr>
            </w:pPr>
            <w:r w:rsidRPr="00B3381E">
              <w:rPr>
                <w:b/>
                <w:sz w:val="24"/>
                <w:lang w:val="ru-RU"/>
              </w:rPr>
              <w:lastRenderedPageBreak/>
              <w:t>Основы безопасности</w:t>
            </w:r>
            <w:r w:rsidR="00B3381E">
              <w:rPr>
                <w:b/>
                <w:sz w:val="24"/>
                <w:lang w:val="ru-RU"/>
              </w:rPr>
              <w:t xml:space="preserve"> и защиты Родины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</w:p>
          <w:p w14:paraId="37D61DF0" w14:textId="77777777" w:rsidR="00FA4138" w:rsidRPr="00B3381E" w:rsidRDefault="00FA4138" w:rsidP="00FA413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B3381E">
              <w:rPr>
                <w:b/>
                <w:sz w:val="24"/>
                <w:lang w:val="ru-RU"/>
              </w:rPr>
              <w:t>(ФРП)</w:t>
            </w:r>
          </w:p>
        </w:tc>
        <w:tc>
          <w:tcPr>
            <w:tcW w:w="11880" w:type="dxa"/>
            <w:vMerge w:val="restart"/>
            <w:tcBorders>
              <w:bottom w:val="single" w:sz="4" w:space="0" w:color="auto"/>
            </w:tcBorders>
          </w:tcPr>
          <w:p w14:paraId="2C4762F2" w14:textId="77777777" w:rsidR="00FA4138" w:rsidRPr="00FA4138" w:rsidRDefault="00FA4138" w:rsidP="002C7AA3">
            <w:pPr>
              <w:pStyle w:val="TableParagraph"/>
              <w:spacing w:before="1" w:line="261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Федеральная рабочая программа учебного предмета «Основы безопасности жизнедеятельности» разработана на</w:t>
            </w:r>
          </w:p>
          <w:p w14:paraId="49ABA0D3" w14:textId="77777777" w:rsidR="00FA4138" w:rsidRPr="00FA4138" w:rsidRDefault="00FA4138" w:rsidP="002C7AA3">
            <w:pPr>
              <w:pStyle w:val="TableParagraph"/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основе требований к результатам освоения программы основного общего образования, представленных в ФГОС</w:t>
            </w:r>
          </w:p>
          <w:p w14:paraId="5845A05C" w14:textId="77777777" w:rsidR="00FA4138" w:rsidRPr="00FA4138" w:rsidRDefault="00FA4138" w:rsidP="002C7AA3">
            <w:pPr>
              <w:pStyle w:val="TableParagraph"/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ООО, федеральной программы воспитания, Концепции преподавания учебного предмета «Основы безопасности</w:t>
            </w:r>
          </w:p>
          <w:p w14:paraId="0225BDDF" w14:textId="5557F52D" w:rsidR="00FA4138" w:rsidRPr="00FA4138" w:rsidRDefault="00B3381E" w:rsidP="002C7AA3">
            <w:pPr>
              <w:pStyle w:val="TableParagraph"/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 защиты Родины</w:t>
            </w:r>
            <w:r w:rsidR="00FA4138" w:rsidRPr="00FA4138">
              <w:rPr>
                <w:sz w:val="24"/>
                <w:lang w:val="ru-RU"/>
              </w:rPr>
              <w:t>» и предусматривает непосредственное применение при реализации ООП ООО.</w:t>
            </w:r>
          </w:p>
          <w:p w14:paraId="7CF1BC52" w14:textId="12FA586C" w:rsidR="00FA4138" w:rsidRPr="00FA4138" w:rsidRDefault="00FA4138" w:rsidP="002C7AA3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Изучение</w:t>
            </w:r>
            <w:r w:rsidRPr="00FA4138">
              <w:rPr>
                <w:sz w:val="24"/>
                <w:lang w:val="ru-RU"/>
              </w:rPr>
              <w:tab/>
              <w:t>ОБ</w:t>
            </w:r>
            <w:r w:rsidR="00B3381E">
              <w:rPr>
                <w:sz w:val="24"/>
                <w:lang w:val="ru-RU"/>
              </w:rPr>
              <w:t>ЗР</w:t>
            </w:r>
            <w:r w:rsidRPr="00FA4138">
              <w:rPr>
                <w:sz w:val="24"/>
                <w:lang w:val="ru-RU"/>
              </w:rPr>
              <w:tab/>
              <w:t>направлено</w:t>
            </w:r>
            <w:r w:rsidRPr="00FA4138">
              <w:rPr>
                <w:sz w:val="24"/>
                <w:lang w:val="ru-RU"/>
              </w:rPr>
              <w:tab/>
              <w:t>на</w:t>
            </w:r>
            <w:r w:rsidRPr="00FA4138">
              <w:rPr>
                <w:sz w:val="24"/>
                <w:lang w:val="ru-RU"/>
              </w:rPr>
              <w:tab/>
              <w:t>обеспечение</w:t>
            </w:r>
            <w:r w:rsidRPr="00FA4138">
              <w:rPr>
                <w:sz w:val="24"/>
                <w:lang w:val="ru-RU"/>
              </w:rPr>
              <w:tab/>
              <w:t>формирования</w:t>
            </w:r>
            <w:r w:rsidRPr="00FA4138">
              <w:rPr>
                <w:sz w:val="24"/>
                <w:lang w:val="ru-RU"/>
              </w:rPr>
              <w:tab/>
              <w:t>базового</w:t>
            </w:r>
            <w:r w:rsidRPr="00FA4138">
              <w:rPr>
                <w:sz w:val="24"/>
                <w:lang w:val="ru-RU"/>
              </w:rPr>
              <w:tab/>
              <w:t>уровня</w:t>
            </w:r>
            <w:r w:rsidRPr="00FA4138">
              <w:rPr>
                <w:sz w:val="24"/>
                <w:lang w:val="ru-RU"/>
              </w:rPr>
              <w:tab/>
              <w:t>культуры</w:t>
            </w:r>
            <w:r w:rsidRPr="00FA4138">
              <w:rPr>
                <w:sz w:val="24"/>
                <w:lang w:val="ru-RU"/>
              </w:rPr>
              <w:tab/>
              <w:t>безопасности</w:t>
            </w:r>
          </w:p>
          <w:p w14:paraId="60D28B5A" w14:textId="77777777" w:rsidR="00FA4138" w:rsidRPr="00FA4138" w:rsidRDefault="00FA4138" w:rsidP="002C7AA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</w:t>
            </w:r>
          </w:p>
          <w:p w14:paraId="0838EC51" w14:textId="470907AB" w:rsidR="00FA4138" w:rsidRPr="00FA4138" w:rsidRDefault="00FA4138" w:rsidP="002C7AA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В программе ОБ</w:t>
            </w:r>
            <w:r w:rsidR="00B3381E">
              <w:rPr>
                <w:sz w:val="24"/>
                <w:lang w:val="ru-RU"/>
              </w:rPr>
              <w:t>ЗР</w:t>
            </w:r>
            <w:r w:rsidRPr="00FA4138">
              <w:rPr>
                <w:sz w:val="24"/>
                <w:lang w:val="ru-RU"/>
              </w:rPr>
              <w:t xml:space="preserve"> содержание учебного предмета О</w:t>
            </w:r>
            <w:r w:rsidR="00B3381E">
              <w:rPr>
                <w:sz w:val="24"/>
                <w:lang w:val="ru-RU"/>
              </w:rPr>
              <w:t>БЗР</w:t>
            </w:r>
            <w:r w:rsidRPr="00FA4138">
              <w:rPr>
                <w:sz w:val="24"/>
                <w:lang w:val="ru-RU"/>
              </w:rPr>
              <w:t xml:space="preserve"> структурно представлено десятью модулями (тематическими линиями), обеспечивающими непрерывность изучения предмета на уровне основного общего</w:t>
            </w:r>
          </w:p>
          <w:p w14:paraId="0ACE9321" w14:textId="77777777" w:rsidR="00FA4138" w:rsidRPr="00FA4138" w:rsidRDefault="00FA4138" w:rsidP="002C7AA3">
            <w:pPr>
              <w:pStyle w:val="TableParagraph"/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образования и преемственность учебного процесса на уровне среднего общего образования:</w:t>
            </w:r>
          </w:p>
          <w:p w14:paraId="31EF1934" w14:textId="77777777" w:rsidR="00FA4138" w:rsidRPr="00FA4138" w:rsidRDefault="00FA4138" w:rsidP="002C7AA3">
            <w:pPr>
              <w:pStyle w:val="TableParagraph"/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модуль №1 «Культура безопасности жизнедеятельности в современном обществе»;</w:t>
            </w:r>
          </w:p>
          <w:p w14:paraId="3CA6ACEB" w14:textId="77777777" w:rsidR="00FA4138" w:rsidRPr="00FA4138" w:rsidRDefault="00FA4138" w:rsidP="002C7AA3">
            <w:pPr>
              <w:pStyle w:val="TableParagraph"/>
              <w:spacing w:line="255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модуль №2 «Безопасность в быту»;</w:t>
            </w:r>
          </w:p>
          <w:p w14:paraId="614482B8" w14:textId="77777777" w:rsidR="00FA4138" w:rsidRPr="00FA4138" w:rsidRDefault="00FA4138" w:rsidP="002C7AA3">
            <w:pPr>
              <w:pStyle w:val="TableParagraph"/>
              <w:spacing w:line="255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модуль №3 «Безопасность на транспорте»;</w:t>
            </w:r>
          </w:p>
          <w:p w14:paraId="1C57B466" w14:textId="77777777" w:rsidR="00FA4138" w:rsidRPr="00FA4138" w:rsidRDefault="00FA4138" w:rsidP="002C7AA3">
            <w:pPr>
              <w:pStyle w:val="TableParagraph"/>
              <w:spacing w:line="252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модуль №4 «Безопасность в общественных местах»;</w:t>
            </w:r>
          </w:p>
          <w:p w14:paraId="6BB06194" w14:textId="407808A2" w:rsidR="00FA4138" w:rsidRPr="00FA4138" w:rsidRDefault="00FA4138" w:rsidP="002C7AA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модуль</w:t>
            </w:r>
            <w:r w:rsidR="00B3381E">
              <w:rPr>
                <w:sz w:val="24"/>
                <w:lang w:val="ru-RU"/>
              </w:rPr>
              <w:t xml:space="preserve"> </w:t>
            </w:r>
            <w:r w:rsidRPr="00FA4138">
              <w:rPr>
                <w:sz w:val="24"/>
                <w:lang w:val="ru-RU"/>
              </w:rPr>
              <w:t>№5 «Безопасность в природной среде»;</w:t>
            </w:r>
          </w:p>
          <w:p w14:paraId="689C5144" w14:textId="77777777" w:rsidR="00FA4138" w:rsidRPr="00FA4138" w:rsidRDefault="00FA4138" w:rsidP="002C7AA3">
            <w:pPr>
              <w:pStyle w:val="TableParagraph"/>
              <w:ind w:left="108" w:right="1086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 xml:space="preserve">модуль № 6 «Здоровье и как его сохранить. Основы медицинских знаний»; </w:t>
            </w:r>
          </w:p>
          <w:p w14:paraId="4FE68A20" w14:textId="77777777" w:rsidR="00FA4138" w:rsidRPr="00FA4138" w:rsidRDefault="00FA4138" w:rsidP="002C7AA3">
            <w:pPr>
              <w:pStyle w:val="TableParagraph"/>
              <w:ind w:left="108" w:right="4090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модуль №7 «Безопасность в социуме»;</w:t>
            </w:r>
          </w:p>
          <w:p w14:paraId="5A4DC118" w14:textId="77777777" w:rsidR="00FA4138" w:rsidRPr="00FA4138" w:rsidRDefault="00FA4138" w:rsidP="002C7AA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модуль №8 «Безопасность в информационном пространстве»;</w:t>
            </w:r>
          </w:p>
          <w:p w14:paraId="73F59CE4" w14:textId="77777777" w:rsidR="00FA4138" w:rsidRPr="00FA4138" w:rsidRDefault="00FA4138" w:rsidP="002C7AA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модуль №9 «Основы противодействия экстремизму и терроризму»;</w:t>
            </w:r>
          </w:p>
          <w:p w14:paraId="3090DB9A" w14:textId="77777777" w:rsidR="00FA4138" w:rsidRPr="00FA4138" w:rsidRDefault="00FA4138" w:rsidP="002C7AA3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модуль №10 «Взаимодействие личности, общества и государства в обеспечении безопасности жизни и здоровья населения».</w:t>
            </w:r>
          </w:p>
          <w:p w14:paraId="404577B1" w14:textId="77777777" w:rsidR="00FA4138" w:rsidRDefault="00FA4138" w:rsidP="002C7AA3">
            <w:pPr>
              <w:pStyle w:val="TableParagraph"/>
              <w:spacing w:line="252" w:lineRule="exact"/>
              <w:ind w:left="108"/>
              <w:jc w:val="both"/>
              <w:rPr>
                <w:sz w:val="24"/>
              </w:rPr>
            </w:pPr>
            <w:r w:rsidRPr="00FA4138">
              <w:rPr>
                <w:sz w:val="24"/>
                <w:lang w:val="ru-RU"/>
              </w:rPr>
              <w:t xml:space="preserve">В 8—9 классах предмет изучается из расчёта 1 час в неделю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68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4B3BB5" w14:paraId="5F2AAD3D" w14:textId="77777777" w:rsidTr="004B3B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CB20" w14:textId="77777777" w:rsidR="004B3BB5" w:rsidRDefault="00956BDF" w:rsidP="004B3BB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Немец</w:t>
            </w:r>
            <w:r w:rsidR="004B3BB5">
              <w:rPr>
                <w:b/>
                <w:sz w:val="24"/>
                <w:lang w:val="ru-RU"/>
              </w:rPr>
              <w:t xml:space="preserve">кий </w:t>
            </w:r>
            <w:proofErr w:type="spellStart"/>
            <w:r w:rsidR="004B3BB5">
              <w:rPr>
                <w:b/>
                <w:sz w:val="24"/>
              </w:rPr>
              <w:t>язык</w:t>
            </w:r>
            <w:proofErr w:type="spellEnd"/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65BD" w14:textId="77777777" w:rsidR="004B3BB5" w:rsidRPr="004B3BB5" w:rsidRDefault="004B3BB5" w:rsidP="002C7AA3">
            <w:pPr>
              <w:pStyle w:val="TableParagraph"/>
              <w:spacing w:before="1"/>
              <w:ind w:left="108" w:right="95"/>
              <w:jc w:val="both"/>
              <w:rPr>
                <w:sz w:val="24"/>
                <w:lang w:val="ru-RU"/>
              </w:rPr>
            </w:pPr>
            <w:r w:rsidRPr="004B3BB5">
              <w:rPr>
                <w:sz w:val="24"/>
                <w:lang w:val="ru-RU"/>
              </w:rPr>
              <w:t xml:space="preserve">Рабочая программа по </w:t>
            </w:r>
            <w:r>
              <w:rPr>
                <w:sz w:val="24"/>
                <w:lang w:val="ru-RU"/>
              </w:rPr>
              <w:t>английскому</w:t>
            </w:r>
            <w:r w:rsidRPr="004B3BB5">
              <w:rPr>
                <w:sz w:val="24"/>
                <w:lang w:val="ru-RU"/>
              </w:rPr>
              <w:t xml:space="preserve"> языку на уровне основного общего образования составлена на основе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Требований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результатам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освоения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основной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образовательной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образования,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также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основе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характеристики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планируемых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духовно-нравственного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развития,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воспитания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социализации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обучающихся,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представленной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федеральной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рабочей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программе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воспитания.</w:t>
            </w:r>
          </w:p>
          <w:p w14:paraId="212AD8B5" w14:textId="77777777" w:rsidR="004B3BB5" w:rsidRPr="004B3BB5" w:rsidRDefault="004B3BB5" w:rsidP="002C7AA3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4B3BB5">
              <w:rPr>
                <w:sz w:val="24"/>
                <w:lang w:val="ru-RU"/>
              </w:rPr>
              <w:t>Рабочая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разработана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основе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рабочей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ООО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английс</w:t>
            </w:r>
            <w:r w:rsidRPr="004B3BB5">
              <w:rPr>
                <w:sz w:val="24"/>
                <w:lang w:val="ru-RU"/>
              </w:rPr>
              <w:t>кому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языку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(</w:t>
            </w:r>
            <w:r w:rsidRPr="004B3BB5">
              <w:rPr>
                <w:i/>
                <w:sz w:val="24"/>
                <w:lang w:val="ru-RU"/>
              </w:rPr>
              <w:t>одобрена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4B3BB5">
              <w:rPr>
                <w:i/>
                <w:sz w:val="24"/>
                <w:lang w:val="ru-RU"/>
              </w:rPr>
              <w:t>решением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4B3BB5">
              <w:rPr>
                <w:i/>
                <w:sz w:val="24"/>
                <w:lang w:val="ru-RU"/>
              </w:rPr>
              <w:t>ФУМО по общему образованию протокол 3/21 от 27.09.2021 г.</w:t>
            </w:r>
            <w:r w:rsidRPr="004B3BB5">
              <w:rPr>
                <w:sz w:val="24"/>
                <w:lang w:val="ru-RU"/>
              </w:rPr>
              <w:t>), планируемых результатов основного общего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образования в соответствии с ФГОС ООО 2021 г</w:t>
            </w:r>
            <w:r>
              <w:rPr>
                <w:sz w:val="24"/>
                <w:lang w:val="ru-RU"/>
              </w:rPr>
              <w:t>.</w:t>
            </w:r>
          </w:p>
          <w:p w14:paraId="03C85174" w14:textId="77777777" w:rsidR="004B3BB5" w:rsidRPr="004B3BB5" w:rsidRDefault="004B3BB5" w:rsidP="002C7AA3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4B3BB5">
              <w:rPr>
                <w:sz w:val="24"/>
                <w:lang w:val="ru-RU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z w:val="24"/>
                <w:lang w:val="ru-RU"/>
              </w:rPr>
              <w:t xml:space="preserve"> английскому</w:t>
            </w:r>
            <w:r w:rsidRPr="004B3BB5">
              <w:rPr>
                <w:sz w:val="24"/>
                <w:lang w:val="ru-RU"/>
              </w:rPr>
              <w:t xml:space="preserve"> языку по четырем коммуникативным компетенциям – аудировании, чтении, письме и говорении,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соответствующего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уровню А2/В1.</w:t>
            </w:r>
          </w:p>
          <w:p w14:paraId="36E97D5F" w14:textId="77777777" w:rsidR="004B3BB5" w:rsidRPr="004B3BB5" w:rsidRDefault="004B3BB5" w:rsidP="002C7AA3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4B3BB5">
              <w:rPr>
                <w:sz w:val="24"/>
                <w:lang w:val="ru-RU"/>
              </w:rPr>
              <w:lastRenderedPageBreak/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изучение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предмета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 xml:space="preserve">Английский </w:t>
            </w:r>
            <w:r w:rsidRPr="004B3BB5">
              <w:rPr>
                <w:sz w:val="24"/>
                <w:lang w:val="ru-RU"/>
              </w:rPr>
              <w:t>язык»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на ступени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отводится</w:t>
            </w:r>
            <w:r>
              <w:rPr>
                <w:sz w:val="24"/>
                <w:lang w:val="ru-RU"/>
              </w:rPr>
              <w:t xml:space="preserve"> </w:t>
            </w:r>
            <w:r w:rsidR="00E573D9">
              <w:rPr>
                <w:sz w:val="24"/>
                <w:lang w:val="ru-RU"/>
              </w:rPr>
              <w:t>510</w:t>
            </w:r>
            <w:r w:rsidRPr="004B3BB5">
              <w:rPr>
                <w:sz w:val="24"/>
                <w:lang w:val="ru-RU"/>
              </w:rPr>
              <w:t xml:space="preserve"> часов:</w:t>
            </w:r>
          </w:p>
          <w:p w14:paraId="367B8220" w14:textId="77777777" w:rsidR="004B3BB5" w:rsidRPr="00E573D9" w:rsidRDefault="004B3BB5" w:rsidP="004B3BB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E573D9">
              <w:rPr>
                <w:sz w:val="24"/>
                <w:lang w:val="ru-RU"/>
              </w:rPr>
              <w:t>5</w:t>
            </w:r>
            <w:r w:rsidR="00E573D9"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класс</w:t>
            </w:r>
            <w:r w:rsidR="00E573D9"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–</w:t>
            </w:r>
            <w:r w:rsidR="00E573D9"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102</w:t>
            </w:r>
            <w:r w:rsidR="00E573D9"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часа</w:t>
            </w:r>
            <w:r w:rsidR="00E573D9"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(3</w:t>
            </w:r>
            <w:r w:rsidR="00E573D9"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часа</w:t>
            </w:r>
            <w:r w:rsidR="00E573D9"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</w:t>
            </w:r>
            <w:r w:rsidR="00E573D9"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неделю);</w:t>
            </w:r>
          </w:p>
          <w:p w14:paraId="3B3BCC95" w14:textId="77777777" w:rsidR="00E573D9" w:rsidRPr="00E573D9" w:rsidRDefault="00E573D9" w:rsidP="00E573D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 </w:t>
            </w:r>
            <w:r w:rsidRPr="00E573D9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102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(3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неделю);</w:t>
            </w:r>
          </w:p>
          <w:p w14:paraId="00244A7F" w14:textId="77777777" w:rsidR="00E573D9" w:rsidRPr="00E573D9" w:rsidRDefault="00E573D9" w:rsidP="00E573D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r w:rsidRPr="00E573D9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102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(3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неделю);</w:t>
            </w:r>
          </w:p>
          <w:p w14:paraId="0B4A9FDD" w14:textId="77777777" w:rsidR="00E573D9" w:rsidRPr="00E573D9" w:rsidRDefault="00E573D9" w:rsidP="00E573D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8 </w:t>
            </w:r>
            <w:r w:rsidRPr="00E573D9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102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(3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неделю);</w:t>
            </w:r>
          </w:p>
          <w:p w14:paraId="48E39DD4" w14:textId="77777777" w:rsidR="004B3BB5" w:rsidRPr="00E573D9" w:rsidRDefault="00E573D9" w:rsidP="00E573D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9 </w:t>
            </w:r>
            <w:r w:rsidRPr="00E573D9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102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(3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неделю);</w:t>
            </w:r>
          </w:p>
        </w:tc>
      </w:tr>
      <w:tr w:rsidR="00E573D9" w14:paraId="38F588C5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8E9" w14:textId="77777777" w:rsidR="00E573D9" w:rsidRPr="00447916" w:rsidRDefault="00E573D9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5A7EDC4" w14:textId="77777777" w:rsidR="00E573D9" w:rsidRPr="00447916" w:rsidRDefault="00E573D9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65937BF" w14:textId="77777777" w:rsidR="00E573D9" w:rsidRPr="00447916" w:rsidRDefault="00E573D9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7BC660D" w14:textId="77777777" w:rsidR="00E573D9" w:rsidRPr="00447916" w:rsidRDefault="00E573D9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1A40337" w14:textId="77777777" w:rsidR="00E573D9" w:rsidRPr="00447916" w:rsidRDefault="00E573D9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C1C01DC" w14:textId="77777777" w:rsidR="00E573D9" w:rsidRPr="00447916" w:rsidRDefault="00E573D9" w:rsidP="002C7AA3">
            <w:pPr>
              <w:pStyle w:val="TableParagraph"/>
              <w:rPr>
                <w:b/>
                <w:sz w:val="38"/>
                <w:lang w:val="ru-RU"/>
              </w:rPr>
            </w:pPr>
          </w:p>
          <w:p w14:paraId="39804D8F" w14:textId="77777777" w:rsidR="00E573D9" w:rsidRDefault="00E573D9" w:rsidP="002C7AA3">
            <w:pPr>
              <w:pStyle w:val="TableParagraph"/>
              <w:ind w:left="5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2B5D" w14:textId="77777777" w:rsidR="00E573D9" w:rsidRPr="00E573D9" w:rsidRDefault="00E573D9" w:rsidP="002C7AA3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E573D9">
              <w:rPr>
                <w:sz w:val="24"/>
                <w:lang w:val="ru-RU"/>
              </w:rPr>
              <w:t>Рабочая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математике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5-9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классов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разработана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основе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Федерального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требований, предъявляемых к математическому образованию, и традиций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российского образования, которые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Федерации.</w:t>
            </w:r>
          </w:p>
          <w:p w14:paraId="5B883C0A" w14:textId="77777777" w:rsidR="00E573D9" w:rsidRPr="00E573D9" w:rsidRDefault="00E573D9" w:rsidP="002C7AA3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E573D9">
              <w:rPr>
                <w:sz w:val="24"/>
                <w:lang w:val="ru-RU"/>
              </w:rPr>
              <w:t>Основные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линии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содержания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курса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математики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5-9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классах: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«Числа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вычисления»,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«Алгебра»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(«Алгебраические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выражения»,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«Уравнения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неравенства»),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«Функции»,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«Геометрия»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(«Геометрические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фигуры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свойства»,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«Измерение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геометрических величин»),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«Вероятность и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статистика».</w:t>
            </w:r>
          </w:p>
          <w:p w14:paraId="147440C0" w14:textId="77777777" w:rsidR="00E573D9" w:rsidRPr="00E573D9" w:rsidRDefault="00E573D9" w:rsidP="002C7AA3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E573D9">
              <w:rPr>
                <w:sz w:val="24"/>
                <w:lang w:val="ru-RU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математика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является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обязательным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предметом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данном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уровне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образования.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5-9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классах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учебный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предмет</w:t>
            </w:r>
          </w:p>
          <w:p w14:paraId="4AE4B58E" w14:textId="77777777" w:rsidR="00E573D9" w:rsidRDefault="00E573D9" w:rsidP="002C7AA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E573D9">
              <w:rPr>
                <w:spacing w:val="-1"/>
                <w:sz w:val="24"/>
                <w:lang w:val="ru-RU"/>
              </w:rPr>
              <w:t>«Математика»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традиционно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изучается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рамках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следующих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учебных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курсов: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5-6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классах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—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курса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«Математика»,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Настоящей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программой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вводится самостоятельный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учебный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курс «Вероятность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статистика».</w:t>
            </w:r>
          </w:p>
          <w:p w14:paraId="4315DE14" w14:textId="77777777" w:rsidR="00E573D9" w:rsidRPr="00E573D9" w:rsidRDefault="00E573D9" w:rsidP="002C7AA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E573D9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изучение математики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5—6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классах отводится 5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учебных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часов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 неделю 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каждого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года обучения, 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7-9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классах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учебных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часов 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неделю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каждого года обучения,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всего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952 учебных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часа.</w:t>
            </w:r>
          </w:p>
        </w:tc>
      </w:tr>
      <w:tr w:rsidR="00A844B5" w14:paraId="349EA7EA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CFCC" w14:textId="77777777" w:rsidR="00A844B5" w:rsidRPr="00447916" w:rsidRDefault="00A844B5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B0CA3F8" w14:textId="77777777" w:rsidR="00A844B5" w:rsidRPr="00447916" w:rsidRDefault="00A844B5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EFB3948" w14:textId="77777777" w:rsidR="00A844B5" w:rsidRPr="00447916" w:rsidRDefault="00A844B5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6D17758" w14:textId="77777777" w:rsidR="00A844B5" w:rsidRPr="00447916" w:rsidRDefault="00A844B5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CDC2BEF" w14:textId="77777777" w:rsidR="00A844B5" w:rsidRPr="00447916" w:rsidRDefault="00A844B5" w:rsidP="002C7AA3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14:paraId="458E35CF" w14:textId="77777777" w:rsidR="00A844B5" w:rsidRDefault="00A844B5" w:rsidP="002C7AA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12B3" w14:textId="77777777" w:rsidR="00A844B5" w:rsidRPr="00A844B5" w:rsidRDefault="00A844B5" w:rsidP="002C7AA3">
            <w:pPr>
              <w:pStyle w:val="TableParagraph"/>
              <w:spacing w:before="1"/>
              <w:ind w:left="108" w:right="94"/>
              <w:jc w:val="both"/>
              <w:rPr>
                <w:sz w:val="24"/>
                <w:lang w:val="ru-RU"/>
              </w:rPr>
            </w:pPr>
            <w:r w:rsidRPr="00A844B5">
              <w:rPr>
                <w:sz w:val="24"/>
                <w:lang w:val="ru-RU"/>
              </w:rPr>
              <w:t>Рабочая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информатике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уровне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составлена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основе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Требований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рабочей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программе воспитания.</w:t>
            </w:r>
          </w:p>
          <w:p w14:paraId="1FE14854" w14:textId="77777777" w:rsidR="00A844B5" w:rsidRPr="00A844B5" w:rsidRDefault="00A844B5" w:rsidP="002C7AA3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A844B5">
              <w:rPr>
                <w:sz w:val="24"/>
                <w:lang w:val="ru-RU"/>
              </w:rPr>
              <w:t>Цели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задачи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изучения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информатики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уровне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определяют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структуру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содержания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 xml:space="preserve">учебного предмета </w:t>
            </w:r>
            <w:r>
              <w:rPr>
                <w:sz w:val="24"/>
                <w:lang w:val="ru-RU"/>
              </w:rPr>
              <w:t xml:space="preserve">виде </w:t>
            </w:r>
            <w:r w:rsidRPr="00A844B5">
              <w:rPr>
                <w:sz w:val="24"/>
                <w:lang w:val="ru-RU"/>
              </w:rPr>
              <w:t>следующих четырёх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тематических разделов:</w:t>
            </w:r>
          </w:p>
          <w:p w14:paraId="20A07631" w14:textId="77777777" w:rsidR="00A844B5" w:rsidRDefault="007E4050" w:rsidP="00A844B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Ц</w:t>
            </w:r>
            <w:r w:rsidR="00A844B5">
              <w:rPr>
                <w:sz w:val="24"/>
              </w:rPr>
              <w:t>ифровая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A844B5">
              <w:rPr>
                <w:sz w:val="24"/>
              </w:rPr>
              <w:t>грамотность</w:t>
            </w:r>
            <w:proofErr w:type="spellEnd"/>
            <w:r w:rsidR="00A844B5">
              <w:rPr>
                <w:sz w:val="24"/>
              </w:rPr>
              <w:t>;</w:t>
            </w:r>
          </w:p>
          <w:p w14:paraId="46E2E7B4" w14:textId="77777777" w:rsidR="00A844B5" w:rsidRDefault="007E4050" w:rsidP="00A844B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Т</w:t>
            </w:r>
            <w:r w:rsidR="00A844B5">
              <w:rPr>
                <w:sz w:val="24"/>
              </w:rPr>
              <w:t>еоретические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A844B5">
              <w:rPr>
                <w:sz w:val="24"/>
              </w:rPr>
              <w:t>основы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A844B5">
              <w:rPr>
                <w:sz w:val="24"/>
              </w:rPr>
              <w:t>информатики</w:t>
            </w:r>
            <w:proofErr w:type="spellEnd"/>
            <w:r w:rsidR="00A844B5">
              <w:rPr>
                <w:sz w:val="24"/>
              </w:rPr>
              <w:t>;</w:t>
            </w:r>
          </w:p>
          <w:p w14:paraId="09DFBD2F" w14:textId="77777777" w:rsidR="00A844B5" w:rsidRDefault="007E4050" w:rsidP="00A844B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="00A844B5">
              <w:rPr>
                <w:sz w:val="24"/>
              </w:rPr>
              <w:t>лгоритмы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A844B5"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A844B5">
              <w:rPr>
                <w:sz w:val="24"/>
              </w:rPr>
              <w:t>программирование</w:t>
            </w:r>
            <w:proofErr w:type="spellEnd"/>
            <w:r w:rsidR="00A844B5">
              <w:rPr>
                <w:sz w:val="24"/>
              </w:rPr>
              <w:t>;</w:t>
            </w:r>
          </w:p>
          <w:p w14:paraId="676970EA" w14:textId="77777777" w:rsidR="00A844B5" w:rsidRDefault="007E4050" w:rsidP="00A844B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</w:t>
            </w:r>
            <w:r w:rsidR="00A844B5">
              <w:rPr>
                <w:sz w:val="24"/>
              </w:rPr>
              <w:t>нформационные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A844B5">
              <w:rPr>
                <w:sz w:val="24"/>
              </w:rPr>
              <w:t>технологии</w:t>
            </w:r>
            <w:proofErr w:type="spellEnd"/>
            <w:r w:rsidR="00A844B5">
              <w:rPr>
                <w:sz w:val="24"/>
              </w:rPr>
              <w:t>.</w:t>
            </w:r>
          </w:p>
          <w:p w14:paraId="531DADBA" w14:textId="77777777" w:rsidR="00A844B5" w:rsidRPr="007E4050" w:rsidRDefault="00A844B5" w:rsidP="002C7AA3">
            <w:pPr>
              <w:pStyle w:val="TableParagraph"/>
              <w:spacing w:line="270" w:lineRule="atLeast"/>
              <w:ind w:left="108" w:right="83"/>
              <w:rPr>
                <w:sz w:val="24"/>
                <w:lang w:val="ru-RU"/>
              </w:rPr>
            </w:pPr>
            <w:r w:rsidRPr="007E4050">
              <w:rPr>
                <w:sz w:val="24"/>
                <w:lang w:val="ru-RU"/>
              </w:rPr>
              <w:lastRenderedPageBreak/>
              <w:t>Учебным планом на изучение информатики на базовом уровне отведено 102 учебных часа – по 1 часу в неделю в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7,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8 и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9 классах соответственно.</w:t>
            </w:r>
          </w:p>
        </w:tc>
      </w:tr>
      <w:tr w:rsidR="00A844B5" w14:paraId="34276664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92B3" w14:textId="77777777" w:rsidR="00A844B5" w:rsidRPr="007E4050" w:rsidRDefault="00A844B5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2B4BCF0" w14:textId="77777777" w:rsidR="00A844B5" w:rsidRPr="007E4050" w:rsidRDefault="00A844B5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AC109D9" w14:textId="77777777" w:rsidR="00A844B5" w:rsidRPr="007E4050" w:rsidRDefault="00A844B5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AA38853" w14:textId="77777777" w:rsidR="00A844B5" w:rsidRPr="007E4050" w:rsidRDefault="00A844B5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EB19E5C" w14:textId="77777777" w:rsidR="00A844B5" w:rsidRDefault="00A844B5" w:rsidP="002C7AA3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10D4" w14:textId="77777777" w:rsidR="00A844B5" w:rsidRPr="007E4050" w:rsidRDefault="00A844B5" w:rsidP="002C7AA3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7E4050">
              <w:rPr>
                <w:sz w:val="24"/>
                <w:lang w:val="ru-RU"/>
              </w:rPr>
              <w:t>Рабочая программа по биологии на уровне основного общего образования составлена на основе Требований к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программы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воспитания.</w:t>
            </w:r>
          </w:p>
          <w:p w14:paraId="463373F3" w14:textId="77777777" w:rsidR="00A844B5" w:rsidRPr="007E4050" w:rsidRDefault="00A844B5" w:rsidP="002C7AA3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7E4050">
              <w:rPr>
                <w:sz w:val="24"/>
                <w:lang w:val="ru-RU"/>
              </w:rPr>
              <w:t>Программа направлена на формирование естественно-научной грамотности учащихся и организацию изучения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ФГОС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ООО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к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планируемым,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личностным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и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метапредметным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результатам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обучения,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а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также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реализация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межпредметных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связей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естественно-научных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учебных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предметов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на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уровне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основного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общего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образования.</w:t>
            </w:r>
          </w:p>
          <w:p w14:paraId="3EF41070" w14:textId="77777777" w:rsidR="00A844B5" w:rsidRPr="007E4050" w:rsidRDefault="00A844B5" w:rsidP="007E405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  <w:lang w:val="ru-RU"/>
              </w:rPr>
            </w:pPr>
            <w:r w:rsidRPr="007E4050">
              <w:rPr>
                <w:sz w:val="24"/>
                <w:lang w:val="ru-RU"/>
              </w:rPr>
              <w:t>В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соответствии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с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ФГОС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ООО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биология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является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обязательным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предметом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на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уровне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основного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общего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образования.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Данная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программа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предусматривает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изучение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биологии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в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объёме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238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часов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за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пять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лет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обучения: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из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расчёта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с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5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по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7 класс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 xml:space="preserve"> –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1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час в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неделю, в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8-9 классах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 xml:space="preserve"> –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2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часа в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неделю.</w:t>
            </w:r>
          </w:p>
        </w:tc>
      </w:tr>
      <w:tr w:rsidR="001A6904" w14:paraId="410A387E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CBAA" w14:textId="77777777" w:rsidR="001A6904" w:rsidRPr="00447916" w:rsidRDefault="001A6904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5852195" w14:textId="77777777" w:rsidR="001A6904" w:rsidRPr="00447916" w:rsidRDefault="001A6904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F662F63" w14:textId="77777777" w:rsidR="001A6904" w:rsidRPr="00447916" w:rsidRDefault="001A6904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E34D623" w14:textId="77777777" w:rsidR="001A6904" w:rsidRPr="00447916" w:rsidRDefault="001A6904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C07C924" w14:textId="77777777" w:rsidR="001A6904" w:rsidRDefault="001A6904" w:rsidP="002C7AA3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Физика</w:t>
            </w:r>
            <w:proofErr w:type="spellEnd"/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4E69" w14:textId="77777777" w:rsidR="001A6904" w:rsidRPr="001A6904" w:rsidRDefault="001A6904" w:rsidP="002C7AA3">
            <w:pPr>
              <w:pStyle w:val="TableParagraph"/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r w:rsidRPr="001A6904">
              <w:rPr>
                <w:sz w:val="24"/>
                <w:lang w:val="ru-RU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Федеральном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государственном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образовательном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стандарте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(ФГОС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ООО),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также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учётом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федеральной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воспитания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Концепции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преподавания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учебного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предмета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«Физика»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образовательных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организациях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Российской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Федерации,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реализующих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основные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общеобразовательные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программы.</w:t>
            </w:r>
          </w:p>
          <w:p w14:paraId="3018CE03" w14:textId="77777777" w:rsidR="001A6904" w:rsidRPr="001A6904" w:rsidRDefault="001A6904" w:rsidP="002C7AA3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1A6904">
              <w:rPr>
                <w:sz w:val="24"/>
                <w:lang w:val="ru-RU"/>
              </w:rPr>
              <w:t>Содержание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направлено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формирование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естественно-научной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грамотности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pacing w:val="-1"/>
                <w:sz w:val="24"/>
                <w:lang w:val="ru-RU"/>
              </w:rPr>
              <w:t>организацию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1A6904">
              <w:rPr>
                <w:spacing w:val="-1"/>
                <w:sz w:val="24"/>
                <w:lang w:val="ru-RU"/>
              </w:rPr>
              <w:t>изучения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1A6904">
              <w:rPr>
                <w:spacing w:val="-1"/>
                <w:sz w:val="24"/>
                <w:lang w:val="ru-RU"/>
              </w:rPr>
              <w:t>физики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деятельностной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основе.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ней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учитываются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возможности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предмета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реализации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требований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ФГОС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ООО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планируемым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личностным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метапредметным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результатам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обучения,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также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межпредметные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связи естественно-научныхучебныхпредметовнауровнеосновногообщегообразования.</w:t>
            </w:r>
          </w:p>
          <w:p w14:paraId="42A427F4" w14:textId="77777777" w:rsidR="001A6904" w:rsidRDefault="001A6904" w:rsidP="002C7AA3">
            <w:pPr>
              <w:pStyle w:val="TableParagraph"/>
              <w:spacing w:line="257" w:lineRule="exact"/>
              <w:ind w:left="108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физики</w:t>
            </w:r>
            <w:proofErr w:type="spellEnd"/>
            <w:r>
              <w:rPr>
                <w:sz w:val="24"/>
              </w:rPr>
              <w:t>:</w:t>
            </w:r>
          </w:p>
          <w:p w14:paraId="2E9D8479" w14:textId="77777777" w:rsidR="001A6904" w:rsidRPr="001A6904" w:rsidRDefault="001A6904" w:rsidP="001A690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101"/>
              <w:jc w:val="both"/>
              <w:rPr>
                <w:sz w:val="24"/>
                <w:lang w:val="ru-RU"/>
              </w:rPr>
            </w:pPr>
            <w:r w:rsidRPr="001A6904">
              <w:rPr>
                <w:sz w:val="24"/>
                <w:lang w:val="ru-RU"/>
              </w:rPr>
              <w:t>Приобретение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интереса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стремления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научному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изучению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природы,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развитие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интеллектуальных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творческих способностей;</w:t>
            </w:r>
          </w:p>
          <w:p w14:paraId="6BEFDEB6" w14:textId="77777777" w:rsidR="001A6904" w:rsidRPr="001A6904" w:rsidRDefault="001A6904" w:rsidP="001A690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right="101"/>
              <w:jc w:val="both"/>
              <w:rPr>
                <w:sz w:val="24"/>
                <w:lang w:val="ru-RU"/>
              </w:rPr>
            </w:pPr>
            <w:r w:rsidRPr="001A6904">
              <w:rPr>
                <w:sz w:val="24"/>
                <w:lang w:val="ru-RU"/>
              </w:rPr>
              <w:t>Развитие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представлений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научном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методе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познания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формирование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исследовательского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отношения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окружающим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явлениям;</w:t>
            </w:r>
          </w:p>
          <w:p w14:paraId="6C3FD444" w14:textId="77777777" w:rsidR="001A6904" w:rsidRPr="001A6904" w:rsidRDefault="001A6904" w:rsidP="001A690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jc w:val="both"/>
              <w:rPr>
                <w:sz w:val="24"/>
                <w:lang w:val="ru-RU"/>
              </w:rPr>
            </w:pPr>
            <w:r w:rsidRPr="001A6904">
              <w:rPr>
                <w:sz w:val="24"/>
                <w:lang w:val="ru-RU"/>
              </w:rPr>
              <w:t>формирование</w:t>
            </w:r>
            <w:r w:rsidRPr="001A6904">
              <w:rPr>
                <w:sz w:val="24"/>
                <w:lang w:val="ru-RU"/>
              </w:rPr>
              <w:tab/>
              <w:t>научного</w:t>
            </w:r>
            <w:r w:rsidRPr="001A6904">
              <w:rPr>
                <w:sz w:val="24"/>
                <w:lang w:val="ru-RU"/>
              </w:rPr>
              <w:tab/>
              <w:t>мировоззрения</w:t>
            </w:r>
            <w:r w:rsidRPr="001A6904">
              <w:rPr>
                <w:sz w:val="24"/>
                <w:lang w:val="ru-RU"/>
              </w:rPr>
              <w:tab/>
              <w:t>как</w:t>
            </w:r>
            <w:r w:rsidRPr="001A6904">
              <w:rPr>
                <w:sz w:val="24"/>
                <w:lang w:val="ru-RU"/>
              </w:rPr>
              <w:tab/>
              <w:t>результата</w:t>
            </w:r>
            <w:r w:rsidRPr="001A6904">
              <w:rPr>
                <w:sz w:val="24"/>
                <w:lang w:val="ru-RU"/>
              </w:rPr>
              <w:tab/>
              <w:t>изучения</w:t>
            </w:r>
            <w:r w:rsidRPr="001A6904">
              <w:rPr>
                <w:sz w:val="24"/>
                <w:lang w:val="ru-RU"/>
              </w:rPr>
              <w:tab/>
              <w:t>основ</w:t>
            </w:r>
            <w:r w:rsidRPr="001A6904">
              <w:rPr>
                <w:sz w:val="24"/>
                <w:lang w:val="ru-RU"/>
              </w:rPr>
              <w:tab/>
              <w:t>строения</w:t>
            </w:r>
            <w:r w:rsidRPr="001A6904">
              <w:rPr>
                <w:sz w:val="24"/>
                <w:lang w:val="ru-RU"/>
              </w:rPr>
              <w:tab/>
              <w:t>материи</w:t>
            </w:r>
            <w:r w:rsidRPr="001A6904">
              <w:rPr>
                <w:sz w:val="24"/>
                <w:lang w:val="ru-RU"/>
              </w:rPr>
              <w:tab/>
            </w:r>
            <w:r w:rsidRPr="001A6904">
              <w:rPr>
                <w:spacing w:val="-4"/>
                <w:sz w:val="24"/>
                <w:lang w:val="ru-RU"/>
              </w:rPr>
              <w:t>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фундаментальных законов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физики;</w:t>
            </w:r>
          </w:p>
          <w:p w14:paraId="67BF211F" w14:textId="77777777" w:rsidR="001A6904" w:rsidRPr="001A6904" w:rsidRDefault="001A6904" w:rsidP="001A690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right="99"/>
              <w:jc w:val="both"/>
              <w:rPr>
                <w:sz w:val="24"/>
                <w:lang w:val="ru-RU"/>
              </w:rPr>
            </w:pPr>
            <w:r w:rsidRPr="001A6904">
              <w:rPr>
                <w:sz w:val="24"/>
                <w:lang w:val="ru-RU"/>
              </w:rPr>
              <w:t>формирование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представлений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роли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физики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развития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других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естественных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наук,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техники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технологий;</w:t>
            </w:r>
          </w:p>
          <w:p w14:paraId="2A669C2C" w14:textId="77777777" w:rsidR="001A6904" w:rsidRPr="002C7AA3" w:rsidRDefault="001A6904" w:rsidP="001A690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  <w:lang w:val="ru-RU"/>
              </w:rPr>
            </w:pPr>
            <w:r w:rsidRPr="002C7AA3">
              <w:rPr>
                <w:sz w:val="24"/>
                <w:lang w:val="ru-RU"/>
              </w:rPr>
              <w:t>развитие</w:t>
            </w:r>
            <w:r w:rsidR="002C7AA3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представлений</w:t>
            </w:r>
            <w:r w:rsidR="002C7AA3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о</w:t>
            </w:r>
            <w:r w:rsidR="002C7AA3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возможных</w:t>
            </w:r>
            <w:r w:rsidR="002C7AA3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сферах</w:t>
            </w:r>
            <w:r w:rsidR="002C7AA3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будущей</w:t>
            </w:r>
            <w:r w:rsidR="002C7AA3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профессиональной</w:t>
            </w:r>
            <w:r w:rsidR="002C7AA3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деятельности,</w:t>
            </w:r>
            <w:r w:rsidR="002C7AA3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связанной</w:t>
            </w:r>
            <w:r w:rsidR="002C7AA3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с</w:t>
            </w:r>
            <w:r w:rsidR="002C7AA3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lastRenderedPageBreak/>
              <w:t>физикой,</w:t>
            </w:r>
            <w:r w:rsidR="002C7AA3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подготовка к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дальнейшему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обучению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в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этом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направлении.</w:t>
            </w:r>
          </w:p>
          <w:p w14:paraId="3D820BC4" w14:textId="77777777" w:rsidR="001A6904" w:rsidRPr="001A6904" w:rsidRDefault="001A6904" w:rsidP="001A6904">
            <w:pPr>
              <w:pStyle w:val="TableParagraph"/>
              <w:spacing w:line="257" w:lineRule="exact"/>
              <w:ind w:left="108"/>
              <w:jc w:val="both"/>
              <w:rPr>
                <w:sz w:val="24"/>
                <w:lang w:val="ru-RU"/>
              </w:rPr>
            </w:pPr>
            <w:r w:rsidRPr="001A6904">
              <w:rPr>
                <w:sz w:val="24"/>
                <w:lang w:val="ru-RU"/>
              </w:rPr>
              <w:t>Данная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программа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предусматривает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изучение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физики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на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базовом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уровне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в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объёме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238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часов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за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три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года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обучения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по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2 ч в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неделю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в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7 и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8 классах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по 3 ч в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неделю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в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9 классе.</w:t>
            </w:r>
          </w:p>
        </w:tc>
      </w:tr>
      <w:tr w:rsidR="00234FB3" w14:paraId="178EF240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0EE4" w14:textId="77777777" w:rsidR="00234FB3" w:rsidRPr="00447916" w:rsidRDefault="00234FB3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F1627DC" w14:textId="77777777" w:rsidR="00234FB3" w:rsidRPr="00447916" w:rsidRDefault="00234FB3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003CD08" w14:textId="77777777" w:rsidR="00234FB3" w:rsidRPr="00447916" w:rsidRDefault="00234FB3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CDD88E5" w14:textId="77777777" w:rsidR="00234FB3" w:rsidRDefault="00234FB3" w:rsidP="00AA2820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Химия</w:t>
            </w:r>
            <w:proofErr w:type="spellEnd"/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CA1" w14:textId="77777777" w:rsidR="00234FB3" w:rsidRPr="00234FB3" w:rsidRDefault="00234FB3" w:rsidP="00234FB3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234FB3">
              <w:rPr>
                <w:sz w:val="24"/>
                <w:lang w:val="ru-RU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Федеральном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государственном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образовательном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стандарте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образования,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учётом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распределённых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классам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проверяемых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требований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результатам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освоения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основной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образовательной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элементов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содержания,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представленных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Универсальном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образовательных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организациях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Российской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Федерации,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реализующих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основные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общеобразовательные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(утв.</w:t>
            </w:r>
            <w:r>
              <w:rPr>
                <w:sz w:val="24"/>
                <w:lang w:val="ru-RU"/>
              </w:rPr>
              <w:t xml:space="preserve"> Р</w:t>
            </w:r>
            <w:r w:rsidRPr="00234FB3">
              <w:rPr>
                <w:sz w:val="24"/>
                <w:lang w:val="ru-RU"/>
              </w:rPr>
              <w:t>ешением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Коллегии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34FB3">
              <w:rPr>
                <w:sz w:val="24"/>
                <w:lang w:val="ru-RU"/>
              </w:rPr>
              <w:t>Минпросвещения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России,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протокол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03.12.2019</w:t>
            </w:r>
            <w:r>
              <w:rPr>
                <w:sz w:val="24"/>
                <w:lang w:val="ru-RU"/>
              </w:rPr>
              <w:t xml:space="preserve"> г </w:t>
            </w:r>
            <w:r>
              <w:rPr>
                <w:sz w:val="24"/>
              </w:rPr>
              <w:t>N</w:t>
            </w:r>
            <w:r w:rsidRPr="00234FB3">
              <w:rPr>
                <w:sz w:val="24"/>
                <w:lang w:val="ru-RU"/>
              </w:rPr>
              <w:t>ПК-4вн).</w:t>
            </w:r>
          </w:p>
        </w:tc>
      </w:tr>
      <w:tr w:rsidR="00234FB3" w14:paraId="43847EE1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38D8" w14:textId="77777777" w:rsidR="00234FB3" w:rsidRPr="00234FB3" w:rsidRDefault="00234FB3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7C1AE21" w14:textId="77777777" w:rsidR="00234FB3" w:rsidRPr="00234FB3" w:rsidRDefault="00234FB3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C4204E6" w14:textId="77777777" w:rsidR="00234FB3" w:rsidRPr="00234FB3" w:rsidRDefault="00234FB3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BC2CE62" w14:textId="77777777" w:rsidR="00234FB3" w:rsidRPr="00234FB3" w:rsidRDefault="00234FB3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B7475D9" w14:textId="77777777" w:rsidR="00234FB3" w:rsidRPr="00234FB3" w:rsidRDefault="00234FB3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DD9BD0F" w14:textId="77777777" w:rsidR="00234FB3" w:rsidRPr="00234FB3" w:rsidRDefault="00234FB3" w:rsidP="00AA2820">
            <w:pPr>
              <w:pStyle w:val="TableParagraph"/>
              <w:spacing w:before="1"/>
              <w:rPr>
                <w:b/>
                <w:sz w:val="38"/>
                <w:lang w:val="ru-RU"/>
              </w:rPr>
            </w:pPr>
          </w:p>
          <w:p w14:paraId="753696E7" w14:textId="77777777" w:rsidR="00234FB3" w:rsidRDefault="00234FB3" w:rsidP="00AA2820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0D6F" w14:textId="77777777" w:rsidR="00234FB3" w:rsidRPr="00234FB3" w:rsidRDefault="00234FB3" w:rsidP="00AA2820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234FB3">
              <w:rPr>
                <w:sz w:val="24"/>
                <w:lang w:val="ru-RU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государственном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 xml:space="preserve">образовательном стандарте основного </w:t>
            </w:r>
            <w:proofErr w:type="spellStart"/>
            <w:r w:rsidRPr="00234FB3">
              <w:rPr>
                <w:sz w:val="24"/>
                <w:lang w:val="ru-RU"/>
              </w:rPr>
              <w:t>общегообразования</w:t>
            </w:r>
            <w:proofErr w:type="spellEnd"/>
            <w:r w:rsidRPr="00234FB3">
              <w:rPr>
                <w:sz w:val="24"/>
                <w:lang w:val="ru-RU"/>
              </w:rPr>
              <w:t>, с учётом:</w:t>
            </w:r>
          </w:p>
          <w:p w14:paraId="49383C5B" w14:textId="77777777" w:rsidR="00234FB3" w:rsidRPr="00234FB3" w:rsidRDefault="00234FB3" w:rsidP="00234FB3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8"/>
              <w:jc w:val="both"/>
              <w:rPr>
                <w:sz w:val="24"/>
                <w:lang w:val="ru-RU"/>
              </w:rPr>
            </w:pPr>
            <w:r w:rsidRPr="00234FB3">
              <w:rPr>
                <w:sz w:val="24"/>
                <w:lang w:val="ru-RU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основного общего 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предмету «Музыка»;</w:t>
            </w:r>
          </w:p>
          <w:p w14:paraId="0D705185" w14:textId="77777777" w:rsidR="00234FB3" w:rsidRDefault="00234FB3" w:rsidP="00234FB3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>.</w:t>
            </w:r>
          </w:p>
          <w:p w14:paraId="28F4025B" w14:textId="77777777" w:rsidR="00234FB3" w:rsidRPr="00447916" w:rsidRDefault="00234FB3" w:rsidP="00AA2820">
            <w:pPr>
              <w:pStyle w:val="TableParagraph"/>
              <w:spacing w:before="1"/>
              <w:ind w:left="108" w:right="95"/>
              <w:jc w:val="both"/>
              <w:rPr>
                <w:sz w:val="24"/>
                <w:lang w:val="ru-RU"/>
              </w:rPr>
            </w:pPr>
            <w:r w:rsidRPr="00234FB3">
              <w:rPr>
                <w:sz w:val="24"/>
                <w:lang w:val="ru-RU"/>
              </w:rPr>
              <w:t>Рабочая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музыке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разработана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соответствии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требованиями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Федерального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государственного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образовательного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стандарта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(ФГОС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ООО),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pacing w:val="-1"/>
                <w:sz w:val="24"/>
                <w:lang w:val="ru-RU"/>
              </w:rPr>
              <w:t>примерной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234FB3">
              <w:rPr>
                <w:spacing w:val="-1"/>
                <w:sz w:val="24"/>
                <w:lang w:val="ru-RU"/>
              </w:rPr>
              <w:t>программы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234FB3">
              <w:rPr>
                <w:spacing w:val="-1"/>
                <w:sz w:val="24"/>
                <w:lang w:val="ru-RU"/>
              </w:rPr>
              <w:t>воспитания.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234FB3">
              <w:rPr>
                <w:spacing w:val="-1"/>
                <w:sz w:val="24"/>
                <w:lang w:val="ru-RU"/>
              </w:rPr>
              <w:t>Рабочая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234FB3">
              <w:rPr>
                <w:spacing w:val="-1"/>
                <w:sz w:val="24"/>
                <w:lang w:val="ru-RU"/>
              </w:rPr>
              <w:t>программа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разработана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основе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рабочей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ООО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музыке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(</w:t>
            </w:r>
            <w:r w:rsidRPr="00234FB3">
              <w:rPr>
                <w:i/>
                <w:sz w:val="24"/>
                <w:lang w:val="ru-RU"/>
              </w:rPr>
              <w:t>одобрена решением ФУМО по общему образованию протокол 3/21 от 27.09.2021 г.</w:t>
            </w:r>
            <w:r w:rsidRPr="00234FB3">
              <w:rPr>
                <w:sz w:val="24"/>
                <w:lang w:val="ru-RU"/>
              </w:rPr>
              <w:t>), планируемых результатов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 xml:space="preserve">основного общего образования в соответствии с ФГОС ООО 2021 г, УМК «Музыка» авторов Сергеевой Г. </w:t>
            </w:r>
            <w:proofErr w:type="spellStart"/>
            <w:r w:rsidRPr="00234FB3">
              <w:rPr>
                <w:sz w:val="24"/>
                <w:lang w:val="ru-RU"/>
              </w:rPr>
              <w:t>П.,Критской</w:t>
            </w:r>
            <w:proofErr w:type="spellEnd"/>
            <w:r w:rsidRPr="00234FB3">
              <w:rPr>
                <w:sz w:val="24"/>
                <w:lang w:val="ru-RU"/>
              </w:rPr>
              <w:t xml:space="preserve"> Е. Д. (</w:t>
            </w:r>
            <w:r w:rsidRPr="00234FB3">
              <w:rPr>
                <w:i/>
                <w:sz w:val="24"/>
                <w:lang w:val="ru-RU"/>
              </w:rPr>
              <w:t xml:space="preserve">1.1.2.7.2.1.1- 1.1.2.7.2.1.4. </w:t>
            </w:r>
            <w:r w:rsidRPr="00447916">
              <w:rPr>
                <w:i/>
                <w:sz w:val="24"/>
                <w:lang w:val="ru-RU"/>
              </w:rPr>
              <w:t>ФПУ утв. Приказом Министерства просвещения РФ от 21 сентября2022 г.№ 858</w:t>
            </w:r>
            <w:r w:rsidRPr="00447916">
              <w:rPr>
                <w:sz w:val="24"/>
                <w:lang w:val="ru-RU"/>
              </w:rPr>
              <w:t>).</w:t>
            </w:r>
          </w:p>
          <w:p w14:paraId="340B28E3" w14:textId="77777777" w:rsidR="00234FB3" w:rsidRDefault="00234FB3" w:rsidP="00AA282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234FB3">
              <w:rPr>
                <w:sz w:val="24"/>
                <w:lang w:val="ru-RU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обучающихся.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Основным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содержанием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музыкального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обучения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воспитания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является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эстетическое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восприятие</w:t>
            </w:r>
          </w:p>
          <w:p w14:paraId="2B2C5F69" w14:textId="77777777" w:rsidR="00234FB3" w:rsidRPr="00234FB3" w:rsidRDefault="00234FB3" w:rsidP="00234FB3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447916">
              <w:rPr>
                <w:sz w:val="24"/>
                <w:lang w:val="ru-RU"/>
              </w:rPr>
              <w:t xml:space="preserve">искусства, постижение мира через его переживание, самовыражение через творчество. </w:t>
            </w:r>
            <w:r w:rsidRPr="00234FB3">
              <w:rPr>
                <w:sz w:val="24"/>
                <w:lang w:val="ru-RU"/>
              </w:rPr>
              <w:t>Содержание рабочей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России»,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«Музыка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народов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мира»,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«Европейская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классическая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музыка»,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«Русская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классическая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музыка»,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«Истоки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образы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русской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европейской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духовной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музыки»,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«Современная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музыка: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основные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жанры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направления»,</w:t>
            </w:r>
          </w:p>
          <w:p w14:paraId="60551BE7" w14:textId="77777777" w:rsidR="00234FB3" w:rsidRPr="00234FB3" w:rsidRDefault="00234FB3" w:rsidP="00234FB3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234FB3">
              <w:rPr>
                <w:sz w:val="24"/>
                <w:lang w:val="ru-RU"/>
              </w:rPr>
              <w:t>«Связь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музыки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другими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видами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искусства»,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«Жанры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музыкального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искусства».</w:t>
            </w:r>
          </w:p>
          <w:p w14:paraId="3C1C682D" w14:textId="77777777" w:rsidR="00234FB3" w:rsidRPr="00234FB3" w:rsidRDefault="00234FB3" w:rsidP="00234FB3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234FB3">
              <w:rPr>
                <w:sz w:val="24"/>
                <w:lang w:val="ru-RU"/>
              </w:rPr>
              <w:lastRenderedPageBreak/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изучение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предмета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“Музыка”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ступени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отводится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136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часов:</w:t>
            </w:r>
          </w:p>
          <w:p w14:paraId="28D55879" w14:textId="77777777" w:rsidR="00234FB3" w:rsidRPr="00234FB3" w:rsidRDefault="00234FB3" w:rsidP="00234FB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234FB3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34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(1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неделю);</w:t>
            </w:r>
          </w:p>
          <w:p w14:paraId="1BAFD06F" w14:textId="77777777" w:rsidR="00234FB3" w:rsidRPr="00234FB3" w:rsidRDefault="00234FB3" w:rsidP="00234FB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  <w:lang w:val="ru-RU"/>
              </w:rPr>
            </w:pPr>
            <w:r w:rsidRPr="00234FB3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34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(1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неделю);</w:t>
            </w:r>
          </w:p>
          <w:p w14:paraId="095957A8" w14:textId="4B5CA28D" w:rsidR="00234FB3" w:rsidRPr="00B3381E" w:rsidRDefault="00234FB3" w:rsidP="00B338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234FB3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34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(1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неделю);</w:t>
            </w:r>
          </w:p>
        </w:tc>
      </w:tr>
      <w:tr w:rsidR="00F357BF" w14:paraId="7D91A865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5614" w14:textId="77777777" w:rsidR="00F357BF" w:rsidRPr="00447916" w:rsidRDefault="00F357BF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A671D06" w14:textId="77777777" w:rsidR="00F357BF" w:rsidRPr="00447916" w:rsidRDefault="00F357BF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0D14E44" w14:textId="77777777" w:rsidR="00F357BF" w:rsidRPr="00447916" w:rsidRDefault="00F357BF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8B44D70" w14:textId="77777777" w:rsidR="00F357BF" w:rsidRPr="00447916" w:rsidRDefault="00F357BF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80B8725" w14:textId="77777777" w:rsidR="00F357BF" w:rsidRPr="00447916" w:rsidRDefault="00F357BF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D4C7EE4" w14:textId="77777777" w:rsidR="00F357BF" w:rsidRPr="00447916" w:rsidRDefault="00F357BF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AACD29D" w14:textId="77777777" w:rsidR="00F357BF" w:rsidRPr="00447916" w:rsidRDefault="00F357BF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3188616" w14:textId="77777777" w:rsidR="00F357BF" w:rsidRPr="00447916" w:rsidRDefault="00F357BF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EDCC48B" w14:textId="77777777" w:rsidR="00F357BF" w:rsidRPr="00447916" w:rsidRDefault="00F357BF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66CFE6E" w14:textId="77777777" w:rsidR="00F357BF" w:rsidRPr="00447916" w:rsidRDefault="00F357BF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E69BE91" w14:textId="77777777" w:rsidR="00F357BF" w:rsidRDefault="00F357BF" w:rsidP="00AA2820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Изобразительноеискусство</w:t>
            </w:r>
            <w:proofErr w:type="spellEnd"/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9D36" w14:textId="77777777" w:rsidR="00F357BF" w:rsidRPr="00F357BF" w:rsidRDefault="00F357BF" w:rsidP="00AA2820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F357BF">
              <w:rPr>
                <w:sz w:val="24"/>
                <w:lang w:val="ru-RU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основе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требований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результатам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освоения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образования,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представленных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планируемых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духовно-нравственного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развития,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воспитания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социализации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обучающихся,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представленных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федеральной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рабочей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программе воспитания.</w:t>
            </w:r>
          </w:p>
          <w:p w14:paraId="7D5C06F7" w14:textId="77777777" w:rsidR="00F357BF" w:rsidRPr="00F357BF" w:rsidRDefault="00F357BF" w:rsidP="00AA2820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F357BF">
              <w:rPr>
                <w:sz w:val="24"/>
                <w:lang w:val="ru-RU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требованиями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Федерального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государственного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образовательного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стандарта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ООО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ИЗО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(</w:t>
            </w:r>
            <w:r w:rsidRPr="00F357BF">
              <w:rPr>
                <w:i/>
                <w:sz w:val="24"/>
                <w:lang w:val="ru-RU"/>
              </w:rPr>
              <w:t>одобрена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решением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ФУМО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по общему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образованию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протокол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3/21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от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27.09.2021г.</w:t>
            </w:r>
            <w:r w:rsidRPr="00F357BF">
              <w:rPr>
                <w:sz w:val="24"/>
                <w:lang w:val="ru-RU"/>
              </w:rPr>
              <w:t>), планируемых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соответствии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ФГОС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ООО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2021г,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УМК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«Изобразительное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 xml:space="preserve">искусство» авторов: Горяева Н. А., Островская О. В.: под ред. </w:t>
            </w:r>
            <w:proofErr w:type="spellStart"/>
            <w:r w:rsidRPr="00447916">
              <w:rPr>
                <w:sz w:val="24"/>
                <w:lang w:val="ru-RU"/>
              </w:rPr>
              <w:t>Неменского</w:t>
            </w:r>
            <w:proofErr w:type="spellEnd"/>
            <w:r w:rsidRPr="00447916">
              <w:rPr>
                <w:sz w:val="24"/>
                <w:lang w:val="ru-RU"/>
              </w:rPr>
              <w:t xml:space="preserve"> Б. М. (</w:t>
            </w:r>
            <w:r w:rsidRPr="00447916">
              <w:rPr>
                <w:i/>
                <w:sz w:val="24"/>
                <w:lang w:val="ru-RU"/>
              </w:rPr>
              <w:t xml:space="preserve">1.1.2.7.1.1.1- 1.1.2.7.1.1.4. </w:t>
            </w:r>
            <w:r w:rsidRPr="00F357BF">
              <w:rPr>
                <w:i/>
                <w:sz w:val="24"/>
                <w:lang w:val="ru-RU"/>
              </w:rPr>
              <w:t>ФПУ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утв.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Приказом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Министерства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просвещения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РФ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от 21 сентября 2022г.№ 858</w:t>
            </w:r>
            <w:r w:rsidRPr="00F357BF">
              <w:rPr>
                <w:sz w:val="24"/>
                <w:lang w:val="ru-RU"/>
              </w:rPr>
              <w:t>).</w:t>
            </w:r>
          </w:p>
          <w:p w14:paraId="4E843694" w14:textId="77777777" w:rsidR="00F357BF" w:rsidRPr="00F357BF" w:rsidRDefault="00F357BF" w:rsidP="00F357BF">
            <w:pPr>
              <w:pStyle w:val="TableParagraph"/>
              <w:spacing w:before="1"/>
              <w:ind w:left="108" w:right="94"/>
              <w:jc w:val="both"/>
              <w:rPr>
                <w:sz w:val="24"/>
                <w:lang w:val="ru-RU"/>
              </w:rPr>
            </w:pPr>
            <w:r w:rsidRPr="00F357BF">
              <w:rPr>
                <w:sz w:val="24"/>
                <w:lang w:val="ru-RU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мышления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как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формы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эмоционально-ценностного,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эстетического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освоения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мира,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формы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самовыражения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ориентации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художественном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нравственном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пространстве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культуры. Изобразительное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искусство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как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школьная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дисциплина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имеет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интегративный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характер,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так как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включает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себя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основы</w:t>
            </w:r>
            <w:r>
              <w:rPr>
                <w:sz w:val="24"/>
                <w:lang w:val="ru-RU"/>
              </w:rPr>
              <w:t xml:space="preserve"> раз</w:t>
            </w:r>
            <w:r w:rsidRPr="00F357BF">
              <w:rPr>
                <w:sz w:val="24"/>
                <w:lang w:val="ru-RU"/>
              </w:rPr>
              <w:t>ных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видов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визуально-пространственных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искусств: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живописи,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графики,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скульптуры,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дизайна,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архитектуры,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народного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декоративно-прикладного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искусства,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фотографии,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функции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художественного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изображения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зрелищных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экранных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искусствах.</w:t>
            </w:r>
          </w:p>
          <w:p w14:paraId="412EA78E" w14:textId="77777777" w:rsidR="00F357BF" w:rsidRPr="00F357BF" w:rsidRDefault="00F357BF" w:rsidP="00AA2820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F357BF">
              <w:rPr>
                <w:sz w:val="24"/>
                <w:lang w:val="ru-RU"/>
              </w:rPr>
              <w:t>Учебный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материал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каждого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модуля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разделён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тематические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блоки,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которые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могут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быть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основанием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организации проектной деятельности, которая включает в себя как исследовательскую, так и художественно-творческую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деятельность, а также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презентацию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результата.</w:t>
            </w:r>
          </w:p>
          <w:p w14:paraId="35DEB99E" w14:textId="77777777" w:rsidR="00F357BF" w:rsidRPr="00F357BF" w:rsidRDefault="00F357BF" w:rsidP="00AA2820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447916">
              <w:rPr>
                <w:sz w:val="24"/>
                <w:lang w:val="ru-RU"/>
              </w:rPr>
              <w:t xml:space="preserve">Содержание предмета «Изобразительное искусство» структурировано как система тематических модулей. </w:t>
            </w:r>
            <w:r w:rsidRPr="00F357BF">
              <w:rPr>
                <w:sz w:val="24"/>
                <w:lang w:val="ru-RU"/>
              </w:rPr>
              <w:t>Три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модуля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входят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учебный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план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5–7 классов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программы основного общего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образования.</w:t>
            </w:r>
          </w:p>
          <w:p w14:paraId="3C83C3BB" w14:textId="77777777" w:rsidR="00F357BF" w:rsidRDefault="00F357BF" w:rsidP="00AA2820">
            <w:pPr>
              <w:pStyle w:val="TableParagraph"/>
              <w:spacing w:line="255" w:lineRule="exact"/>
              <w:ind w:left="108"/>
              <w:jc w:val="both"/>
              <w:rPr>
                <w:sz w:val="24"/>
                <w:lang w:val="ru-RU"/>
              </w:rPr>
            </w:pPr>
            <w:r w:rsidRPr="00F357BF">
              <w:rPr>
                <w:spacing w:val="-1"/>
                <w:sz w:val="24"/>
                <w:lang w:val="ru-RU"/>
              </w:rPr>
              <w:t>На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F357BF">
              <w:rPr>
                <w:spacing w:val="-1"/>
                <w:sz w:val="24"/>
                <w:lang w:val="ru-RU"/>
              </w:rPr>
              <w:t>изучение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F357BF">
              <w:rPr>
                <w:spacing w:val="-1"/>
                <w:sz w:val="24"/>
                <w:lang w:val="ru-RU"/>
              </w:rPr>
              <w:t>предмета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F357BF">
              <w:rPr>
                <w:spacing w:val="-1"/>
                <w:sz w:val="24"/>
                <w:lang w:val="ru-RU"/>
              </w:rPr>
              <w:t>«Изобразительное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искусство»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уровне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отводится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102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часа:</w:t>
            </w:r>
          </w:p>
          <w:p w14:paraId="25F8B4E7" w14:textId="77777777" w:rsidR="00F357BF" w:rsidRPr="00F357BF" w:rsidRDefault="00F357BF" w:rsidP="00F357B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F357BF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34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(1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неделю);</w:t>
            </w:r>
          </w:p>
          <w:p w14:paraId="5140BED5" w14:textId="77777777" w:rsidR="00F357BF" w:rsidRDefault="00F357BF" w:rsidP="00F357B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F357BF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34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(1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неделю);</w:t>
            </w:r>
          </w:p>
          <w:p w14:paraId="71DB9781" w14:textId="77777777" w:rsidR="00F357BF" w:rsidRDefault="00F357BF" w:rsidP="00F357B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245F81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 xml:space="preserve"> </w:t>
            </w:r>
            <w:r w:rsidRPr="00245F81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245F81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245F81">
              <w:rPr>
                <w:sz w:val="24"/>
                <w:lang w:val="ru-RU"/>
              </w:rPr>
              <w:t>34</w:t>
            </w:r>
            <w:r>
              <w:rPr>
                <w:sz w:val="24"/>
                <w:lang w:val="ru-RU"/>
              </w:rPr>
              <w:t xml:space="preserve"> </w:t>
            </w:r>
            <w:r w:rsidRPr="00245F81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245F81">
              <w:rPr>
                <w:sz w:val="24"/>
                <w:lang w:val="ru-RU"/>
              </w:rPr>
              <w:t>(1</w:t>
            </w:r>
            <w:r>
              <w:rPr>
                <w:sz w:val="24"/>
                <w:lang w:val="ru-RU"/>
              </w:rPr>
              <w:t xml:space="preserve"> </w:t>
            </w:r>
            <w:r w:rsidRPr="00245F81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 xml:space="preserve"> </w:t>
            </w:r>
            <w:r w:rsidRPr="00245F81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245F81">
              <w:rPr>
                <w:sz w:val="24"/>
                <w:lang w:val="ru-RU"/>
              </w:rPr>
              <w:t>неделю).</w:t>
            </w:r>
          </w:p>
          <w:p w14:paraId="3BE5E512" w14:textId="6A95EEA4" w:rsidR="00B3381E" w:rsidRPr="00B3381E" w:rsidRDefault="00B3381E" w:rsidP="00B3381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 xml:space="preserve"> </w:t>
            </w:r>
            <w:r w:rsidRPr="00245F81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245F81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245F81">
              <w:rPr>
                <w:sz w:val="24"/>
                <w:lang w:val="ru-RU"/>
              </w:rPr>
              <w:t>34</w:t>
            </w:r>
            <w:r>
              <w:rPr>
                <w:sz w:val="24"/>
                <w:lang w:val="ru-RU"/>
              </w:rPr>
              <w:t xml:space="preserve"> </w:t>
            </w:r>
            <w:r w:rsidRPr="00245F81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245F81">
              <w:rPr>
                <w:sz w:val="24"/>
                <w:lang w:val="ru-RU"/>
              </w:rPr>
              <w:t>(1</w:t>
            </w:r>
            <w:r>
              <w:rPr>
                <w:sz w:val="24"/>
                <w:lang w:val="ru-RU"/>
              </w:rPr>
              <w:t xml:space="preserve"> </w:t>
            </w:r>
            <w:r w:rsidRPr="00245F81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 xml:space="preserve"> </w:t>
            </w:r>
            <w:r w:rsidRPr="00245F81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245F81">
              <w:rPr>
                <w:sz w:val="24"/>
                <w:lang w:val="ru-RU"/>
              </w:rPr>
              <w:t>неделю).</w:t>
            </w:r>
          </w:p>
        </w:tc>
      </w:tr>
      <w:tr w:rsidR="00245F81" w14:paraId="042ABA5B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281F" w14:textId="77777777"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96E09CD" w14:textId="77777777"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D7ABD76" w14:textId="77777777"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8C3365A" w14:textId="77777777"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408F668" w14:textId="77777777"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6E1DA35" w14:textId="77777777"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17D08B5" w14:textId="77777777"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4C3DF7F" w14:textId="77777777"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961D983" w14:textId="77777777"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9E25048" w14:textId="77777777"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A2E9DE4" w14:textId="77777777"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96C1576" w14:textId="77777777"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2801D57" w14:textId="77777777"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7F28BC3" w14:textId="77777777"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EE8AD07" w14:textId="77777777" w:rsidR="00245F81" w:rsidRPr="00447916" w:rsidRDefault="00245F81" w:rsidP="00AA2820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14:paraId="7C1D9932" w14:textId="77777777" w:rsidR="00245F81" w:rsidRDefault="00245F81" w:rsidP="00AA2820">
            <w:pPr>
              <w:pStyle w:val="TableParagraph"/>
              <w:ind w:left="635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Технология</w:t>
            </w:r>
            <w:proofErr w:type="spellEnd"/>
          </w:p>
          <w:p w14:paraId="1F42C2AE" w14:textId="198E6861" w:rsidR="00B3381E" w:rsidRPr="00B3381E" w:rsidRDefault="00B3381E" w:rsidP="00AA2820">
            <w:pPr>
              <w:pStyle w:val="TableParagraph"/>
              <w:ind w:left="63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(Труд)</w:t>
            </w: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5E95" w14:textId="77777777" w:rsidR="00245F81" w:rsidRPr="003454C2" w:rsidRDefault="00245F81" w:rsidP="00AA2820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3454C2">
              <w:rPr>
                <w:sz w:val="24"/>
                <w:lang w:val="ru-RU"/>
              </w:rPr>
              <w:t>Рабочая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программа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по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технологии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на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уровне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основного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образования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составлена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на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основе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Требований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к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рабочей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программе воспитания.</w:t>
            </w:r>
          </w:p>
          <w:p w14:paraId="50C05E02" w14:textId="77777777" w:rsidR="00245F81" w:rsidRPr="003454C2" w:rsidRDefault="00245F81" w:rsidP="00AA2820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3454C2">
              <w:rPr>
                <w:sz w:val="24"/>
                <w:lang w:val="ru-RU"/>
              </w:rPr>
              <w:t>Учебный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предмет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«Технология»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на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ступени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основного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общего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образования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интегрирует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знания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по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разным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предметам учебного плана и становится одним из базовых для формирования у обучающихся функциональной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грамотности,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технико-технологического,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проектного,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креативного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и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критического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мышления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на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основе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практико-ориентированного обучения и системно-деятельностного подхода в реализации содержания. В рамках освоения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предмета происходит приобретение базовых навыков работы с современным технологичным оборудованием,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освоение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современных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технологий,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знакомство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с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миром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профессий,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самоопределение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и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ориентация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обучающихся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в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сферах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трудовой деятельности.</w:t>
            </w:r>
          </w:p>
          <w:p w14:paraId="7EE3516F" w14:textId="77777777" w:rsidR="00245F81" w:rsidRPr="003454C2" w:rsidRDefault="00245F81" w:rsidP="00AA2820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3454C2">
              <w:rPr>
                <w:sz w:val="24"/>
                <w:lang w:val="ru-RU"/>
              </w:rPr>
              <w:t>Содержание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предмета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«Технология»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отражает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смену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жизненных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реалий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и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формирование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пространства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профессиональной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ориентации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и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самоопределения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личности,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в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том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числе: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компьютерное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черчение,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промышленный дизайн; 3</w:t>
            </w:r>
            <w:r>
              <w:rPr>
                <w:sz w:val="24"/>
              </w:rPr>
              <w:t>D</w:t>
            </w:r>
            <w:r w:rsidRPr="003454C2">
              <w:rPr>
                <w:sz w:val="24"/>
                <w:lang w:val="ru-RU"/>
              </w:rPr>
              <w:t>-моделирование, прототипирование, технологии цифрового производства в области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обработки материалов, аддитивные технологии; нанотехнологии; робототехника и системы автоматического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биотехнологии;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обработка пищевых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продуктов.</w:t>
            </w:r>
          </w:p>
          <w:p w14:paraId="71B7FFF0" w14:textId="77777777" w:rsidR="00245F81" w:rsidRPr="003454C2" w:rsidRDefault="00245F81" w:rsidP="00AA2820">
            <w:pPr>
              <w:pStyle w:val="TableParagraph"/>
              <w:spacing w:before="1"/>
              <w:ind w:left="108" w:right="98"/>
              <w:jc w:val="both"/>
              <w:rPr>
                <w:sz w:val="24"/>
                <w:lang w:val="ru-RU"/>
              </w:rPr>
            </w:pPr>
            <w:r w:rsidRPr="003454C2">
              <w:rPr>
                <w:sz w:val="24"/>
                <w:lang w:val="ru-RU"/>
              </w:rPr>
              <w:t>Стратегическими документами, определяющими направление модернизации содержания и методов обучения,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являются:</w:t>
            </w:r>
          </w:p>
          <w:p w14:paraId="3AE29AB1" w14:textId="77777777" w:rsidR="00245F81" w:rsidRPr="003454C2" w:rsidRDefault="00245F81" w:rsidP="00245F8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97"/>
              <w:jc w:val="both"/>
              <w:rPr>
                <w:sz w:val="24"/>
                <w:lang w:val="ru-RU"/>
              </w:rPr>
            </w:pPr>
            <w:r w:rsidRPr="003454C2">
              <w:rPr>
                <w:sz w:val="24"/>
                <w:lang w:val="ru-RU"/>
              </w:rPr>
              <w:t>ФГОС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ООО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2021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года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(Приказ</w:t>
            </w:r>
            <w:r w:rsidR="003454C2">
              <w:rPr>
                <w:sz w:val="24"/>
                <w:lang w:val="ru-RU"/>
              </w:rPr>
              <w:t xml:space="preserve"> </w:t>
            </w:r>
            <w:proofErr w:type="spellStart"/>
            <w:r w:rsidRPr="003454C2">
              <w:rPr>
                <w:sz w:val="24"/>
                <w:lang w:val="ru-RU"/>
              </w:rPr>
              <w:t>Минпросвещения</w:t>
            </w:r>
            <w:proofErr w:type="spellEnd"/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России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от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31.05.2021</w:t>
            </w:r>
            <w:r w:rsidR="003454C2">
              <w:rPr>
                <w:sz w:val="24"/>
                <w:lang w:val="ru-RU"/>
              </w:rPr>
              <w:t xml:space="preserve"> г </w:t>
            </w:r>
            <w:r w:rsidRPr="003454C2">
              <w:rPr>
                <w:sz w:val="24"/>
                <w:lang w:val="ru-RU"/>
              </w:rPr>
              <w:t>№287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«Об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утверждении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Федерального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государственного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образовательного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стандарта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основного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общего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образования»;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зарегистрирован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в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Минюсте России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05.07.2021, №64101);</w:t>
            </w:r>
          </w:p>
          <w:p w14:paraId="22553F8F" w14:textId="77777777" w:rsidR="00245F81" w:rsidRPr="003454C2" w:rsidRDefault="00245F81" w:rsidP="00245F8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  <w:lang w:val="ru-RU"/>
              </w:rPr>
            </w:pPr>
            <w:r w:rsidRPr="003454C2">
              <w:rPr>
                <w:sz w:val="24"/>
                <w:lang w:val="ru-RU"/>
              </w:rPr>
              <w:t>Концепция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преподавания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предметной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области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«Технология»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в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образовательных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организациях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Российской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Федерации,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реализующих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основные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общеобразовательные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программы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(утверждена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коллегией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Министерства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просвещения Российской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Федерации 24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декабря 2018г.).</w:t>
            </w:r>
          </w:p>
          <w:p w14:paraId="3B7420D3" w14:textId="77777777" w:rsidR="00245F81" w:rsidRPr="003454C2" w:rsidRDefault="00245F81" w:rsidP="00AA2820">
            <w:pPr>
              <w:pStyle w:val="TableParagraph"/>
              <w:spacing w:before="2"/>
              <w:ind w:left="108"/>
              <w:rPr>
                <w:sz w:val="24"/>
                <w:lang w:val="ru-RU"/>
              </w:rPr>
            </w:pPr>
            <w:r w:rsidRPr="003454C2">
              <w:rPr>
                <w:sz w:val="24"/>
                <w:lang w:val="ru-RU"/>
              </w:rPr>
              <w:t>Современный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курс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технологии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построен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по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модульному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принципу. Модульная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рабочая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программа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по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предмету</w:t>
            </w:r>
          </w:p>
          <w:p w14:paraId="711C0A41" w14:textId="77777777" w:rsidR="00245F81" w:rsidRPr="003454C2" w:rsidRDefault="00245F81" w:rsidP="00AA2820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3454C2">
              <w:rPr>
                <w:sz w:val="24"/>
                <w:lang w:val="ru-RU"/>
              </w:rPr>
              <w:t>«Технология»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—это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система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логически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завершённых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блоков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(модулей)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учебного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материала,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позволяющих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достигнуть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конкретных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образовательных результатов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за уровень образования.</w:t>
            </w:r>
          </w:p>
          <w:p w14:paraId="5BC24404" w14:textId="77777777" w:rsidR="00245F81" w:rsidRPr="003454C2" w:rsidRDefault="00245F81" w:rsidP="00AA282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454C2">
              <w:rPr>
                <w:sz w:val="24"/>
                <w:lang w:val="ru-RU"/>
              </w:rPr>
              <w:t>На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освоение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предмета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«Технология»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на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ступени основного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общего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образования отводится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272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часа:</w:t>
            </w:r>
          </w:p>
          <w:p w14:paraId="46B83694" w14:textId="77777777" w:rsidR="00245F81" w:rsidRPr="003454C2" w:rsidRDefault="00245F81" w:rsidP="00245F8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3454C2">
              <w:rPr>
                <w:sz w:val="24"/>
                <w:lang w:val="ru-RU"/>
              </w:rPr>
              <w:t>5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класс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–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68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часов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(2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часа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в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неделю);</w:t>
            </w:r>
          </w:p>
          <w:p w14:paraId="24129F8A" w14:textId="77777777" w:rsidR="00245F81" w:rsidRPr="003454C2" w:rsidRDefault="00245F81" w:rsidP="00245F8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3454C2">
              <w:rPr>
                <w:sz w:val="24"/>
                <w:lang w:val="ru-RU"/>
              </w:rPr>
              <w:t>6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класс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–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68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часов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(2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часа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в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неделю);</w:t>
            </w:r>
          </w:p>
          <w:p w14:paraId="797F2774" w14:textId="77777777" w:rsidR="00245F81" w:rsidRPr="003454C2" w:rsidRDefault="00245F81" w:rsidP="00245F8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3454C2">
              <w:rPr>
                <w:sz w:val="24"/>
                <w:lang w:val="ru-RU"/>
              </w:rPr>
              <w:t>7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класс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–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68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часов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(2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часа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в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неделю);</w:t>
            </w:r>
          </w:p>
          <w:p w14:paraId="1E19816F" w14:textId="77777777" w:rsidR="00245F81" w:rsidRPr="003454C2" w:rsidRDefault="00245F81" w:rsidP="00245F8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  <w:lang w:val="ru-RU"/>
              </w:rPr>
            </w:pPr>
            <w:r w:rsidRPr="003454C2">
              <w:rPr>
                <w:sz w:val="24"/>
                <w:lang w:val="ru-RU"/>
              </w:rPr>
              <w:t>8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класс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–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34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часа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(1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час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в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неделю);</w:t>
            </w:r>
          </w:p>
          <w:p w14:paraId="53872F34" w14:textId="77777777" w:rsidR="00245F81" w:rsidRPr="00AA2820" w:rsidRDefault="003454C2" w:rsidP="00245F8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  <w:lang w:val="ru-RU"/>
              </w:rPr>
            </w:pPr>
            <w:r w:rsidRPr="00AA2820">
              <w:rPr>
                <w:sz w:val="24"/>
                <w:lang w:val="ru-RU"/>
              </w:rPr>
              <w:lastRenderedPageBreak/>
              <w:t>9</w:t>
            </w:r>
            <w:r>
              <w:rPr>
                <w:sz w:val="24"/>
                <w:lang w:val="ru-RU"/>
              </w:rPr>
              <w:t xml:space="preserve"> </w:t>
            </w:r>
            <w:r w:rsidRPr="00AA2820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AA2820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AA2820">
              <w:rPr>
                <w:sz w:val="24"/>
                <w:lang w:val="ru-RU"/>
              </w:rPr>
              <w:t>34</w:t>
            </w:r>
            <w:r>
              <w:rPr>
                <w:sz w:val="24"/>
                <w:lang w:val="ru-RU"/>
              </w:rPr>
              <w:t xml:space="preserve"> </w:t>
            </w:r>
            <w:r w:rsidRPr="00AA2820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AA2820">
              <w:rPr>
                <w:sz w:val="24"/>
                <w:lang w:val="ru-RU"/>
              </w:rPr>
              <w:t>(1</w:t>
            </w:r>
            <w:r>
              <w:rPr>
                <w:sz w:val="24"/>
                <w:lang w:val="ru-RU"/>
              </w:rPr>
              <w:t xml:space="preserve"> </w:t>
            </w:r>
            <w:r w:rsidRPr="00AA2820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 xml:space="preserve"> </w:t>
            </w:r>
            <w:r w:rsidRPr="00AA282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AA2820">
              <w:rPr>
                <w:sz w:val="24"/>
                <w:lang w:val="ru-RU"/>
              </w:rPr>
              <w:t>неделю).</w:t>
            </w:r>
          </w:p>
        </w:tc>
      </w:tr>
      <w:tr w:rsidR="0071590A" w14:paraId="4604CDAC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EE13" w14:textId="77777777" w:rsidR="0071590A" w:rsidRPr="00447916" w:rsidRDefault="0071590A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42957DE" w14:textId="77777777" w:rsidR="0071590A" w:rsidRPr="00447916" w:rsidRDefault="0071590A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11CE159" w14:textId="77777777" w:rsidR="0071590A" w:rsidRPr="00447916" w:rsidRDefault="0071590A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BFDFD5A" w14:textId="77777777" w:rsidR="0071590A" w:rsidRPr="00447916" w:rsidRDefault="0071590A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9ED66CC" w14:textId="77777777" w:rsidR="0071590A" w:rsidRPr="00447916" w:rsidRDefault="0071590A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38D78C1" w14:textId="77777777" w:rsidR="0071590A" w:rsidRPr="00447916" w:rsidRDefault="0071590A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55E3304" w14:textId="77777777" w:rsidR="0071590A" w:rsidRPr="00447916" w:rsidRDefault="0071590A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9D8156A" w14:textId="77777777" w:rsidR="0071590A" w:rsidRPr="00447916" w:rsidRDefault="0071590A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1BA721B" w14:textId="77777777" w:rsidR="0071590A" w:rsidRPr="00447916" w:rsidRDefault="0071590A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8B82D2F" w14:textId="77777777" w:rsidR="0071590A" w:rsidRPr="00447916" w:rsidRDefault="0071590A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CAA2078" w14:textId="77777777" w:rsidR="0071590A" w:rsidRPr="00447916" w:rsidRDefault="0071590A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5AC5E81" w14:textId="77777777" w:rsidR="0071590A" w:rsidRPr="00447916" w:rsidRDefault="0071590A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0B25C93" w14:textId="77777777" w:rsidR="0071590A" w:rsidRPr="00447916" w:rsidRDefault="0071590A" w:rsidP="00BA77A6">
            <w:pPr>
              <w:pStyle w:val="TableParagraph"/>
              <w:spacing w:before="4"/>
              <w:rPr>
                <w:b/>
                <w:sz w:val="36"/>
                <w:lang w:val="ru-RU"/>
              </w:rPr>
            </w:pPr>
          </w:p>
          <w:p w14:paraId="5596217B" w14:textId="77777777" w:rsidR="0071590A" w:rsidRDefault="0071590A" w:rsidP="00BA77A6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Физическаякультура</w:t>
            </w:r>
            <w:proofErr w:type="spellEnd"/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60B8" w14:textId="77777777" w:rsidR="0071590A" w:rsidRPr="0071590A" w:rsidRDefault="0071590A" w:rsidP="00BA77A6">
            <w:pPr>
              <w:pStyle w:val="TableParagraph"/>
              <w:spacing w:before="1"/>
              <w:ind w:left="108" w:right="95"/>
              <w:jc w:val="both"/>
              <w:rPr>
                <w:sz w:val="24"/>
                <w:lang w:val="ru-RU"/>
              </w:rPr>
            </w:pPr>
            <w:r w:rsidRPr="0071590A">
              <w:rPr>
                <w:sz w:val="24"/>
                <w:lang w:val="ru-RU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Требований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результатам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освоения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основной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образовательной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образования,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также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основе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характеристики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планируемых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духовно-нравственного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развития,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воспитания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социализации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обучающихся,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представленной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Федеральной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программе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воспитания.</w:t>
            </w:r>
          </w:p>
          <w:p w14:paraId="467E73DF" w14:textId="77777777" w:rsidR="0071590A" w:rsidRPr="0071590A" w:rsidRDefault="0071590A" w:rsidP="00BA77A6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71590A">
              <w:rPr>
                <w:sz w:val="24"/>
                <w:lang w:val="ru-RU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развития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российского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общества, условия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образовательных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организаций,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возросшие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требования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родителей,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учителей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методистов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совершенствованию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содержания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школьного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образования,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внедрению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новых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сохраняет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исторически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сложившееся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предназначение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дисциплины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«Физическая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культура»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качестве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средства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подготовки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предстоящей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жизнедеятельности,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укрепления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здоровья,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повышения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функциональных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адаптивных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возможностей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систем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организма,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развития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жизненно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важных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физических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качеств</w:t>
            </w:r>
            <w:r>
              <w:rPr>
                <w:sz w:val="24"/>
                <w:lang w:val="ru-RU"/>
              </w:rPr>
              <w:t xml:space="preserve">. </w:t>
            </w:r>
            <w:r w:rsidRPr="0071590A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обеспечивает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преемственность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рабочей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программой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начального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среднего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образования,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предусматривает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возможность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активной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подготовки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выполнению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нормативов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«Президентских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состязаний»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«Всероссийского физкультурно-спортивного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комплекса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ГТО».</w:t>
            </w:r>
          </w:p>
          <w:p w14:paraId="7C3003C1" w14:textId="77777777" w:rsidR="0071590A" w:rsidRPr="0071590A" w:rsidRDefault="0071590A" w:rsidP="00BA77A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71590A">
              <w:rPr>
                <w:sz w:val="24"/>
                <w:lang w:val="ru-RU"/>
              </w:rPr>
              <w:t>Содержание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рабочей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представляется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системой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модулей,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которые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входят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структурными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компонентами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плавание</w:t>
            </w:r>
            <w:r>
              <w:rPr>
                <w:sz w:val="24"/>
                <w:lang w:val="ru-RU"/>
              </w:rPr>
              <w:t xml:space="preserve">. </w:t>
            </w:r>
            <w:r w:rsidRPr="0071590A">
              <w:rPr>
                <w:sz w:val="24"/>
                <w:lang w:val="ru-RU"/>
              </w:rPr>
              <w:t>Данные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модули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своём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предметном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содержании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ориентируются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всестороннюю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физическую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обогащению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двигательного опыта.</w:t>
            </w:r>
          </w:p>
          <w:p w14:paraId="590D09D5" w14:textId="77777777" w:rsidR="0071590A" w:rsidRPr="0071590A" w:rsidRDefault="0071590A" w:rsidP="00BA77A6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71590A">
              <w:rPr>
                <w:sz w:val="24"/>
                <w:lang w:val="ru-RU"/>
              </w:rPr>
              <w:t>Общий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объём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часов,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отведённых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изучение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учебной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дисциплины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«Физическая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культура»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ступени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образования блок «Базовая физическая подготовка»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отводится 340 часов:</w:t>
            </w:r>
          </w:p>
          <w:p w14:paraId="643F20FF" w14:textId="77777777" w:rsidR="0071590A" w:rsidRPr="0071590A" w:rsidRDefault="0071590A" w:rsidP="0071590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71590A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68часов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(2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неделю);</w:t>
            </w:r>
          </w:p>
          <w:p w14:paraId="64E1B0B3" w14:textId="77777777" w:rsidR="0071590A" w:rsidRPr="0071590A" w:rsidRDefault="0071590A" w:rsidP="0071590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71590A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68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часов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(2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неделю);</w:t>
            </w:r>
          </w:p>
          <w:p w14:paraId="4144A99B" w14:textId="77777777" w:rsidR="0071590A" w:rsidRPr="0071590A" w:rsidRDefault="0071590A" w:rsidP="0071590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  <w:lang w:val="ru-RU"/>
              </w:rPr>
            </w:pPr>
            <w:r w:rsidRPr="0071590A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68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часов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(2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неделю);</w:t>
            </w:r>
          </w:p>
          <w:p w14:paraId="022B6C57" w14:textId="77777777" w:rsidR="0071590A" w:rsidRPr="0071590A" w:rsidRDefault="0071590A" w:rsidP="0071590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71590A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68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часов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(2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неделю);</w:t>
            </w:r>
          </w:p>
          <w:p w14:paraId="56E7EE97" w14:textId="77777777" w:rsidR="0071590A" w:rsidRPr="0071590A" w:rsidRDefault="0071590A" w:rsidP="0071590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71590A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68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часов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(2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неделю).</w:t>
            </w:r>
          </w:p>
          <w:p w14:paraId="1AB8FE69" w14:textId="77777777" w:rsidR="0071590A" w:rsidRPr="0071590A" w:rsidRDefault="0071590A" w:rsidP="0071590A">
            <w:pPr>
              <w:pStyle w:val="TableParagraph"/>
              <w:spacing w:before="2"/>
              <w:ind w:left="108"/>
              <w:rPr>
                <w:sz w:val="24"/>
                <w:lang w:val="ru-RU"/>
              </w:rPr>
            </w:pPr>
            <w:r w:rsidRPr="0071590A">
              <w:rPr>
                <w:sz w:val="24"/>
                <w:lang w:val="ru-RU"/>
              </w:rPr>
              <w:t>При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разработке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рабочей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предмету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«Физическая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культура»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учтена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возможность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реализации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вариативных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модулей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(не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менее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неделю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9класс)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внеурочной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деятельности,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том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числе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форме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сетевого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взаимодействия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 организациями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системы дополнительного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образования детей.</w:t>
            </w:r>
          </w:p>
        </w:tc>
      </w:tr>
      <w:tr w:rsidR="007B3DBB" w14:paraId="776A2B91" w14:textId="77777777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1CEC" w14:textId="77777777" w:rsidR="007B3DBB" w:rsidRPr="00447916" w:rsidRDefault="007B3DBB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C89509E" w14:textId="77777777" w:rsidR="007B3DBB" w:rsidRPr="00447916" w:rsidRDefault="007B3DBB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AE690CC" w14:textId="77777777" w:rsidR="007B3DBB" w:rsidRPr="00447916" w:rsidRDefault="007B3DBB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A4D9BF4" w14:textId="77777777" w:rsidR="007B3DBB" w:rsidRPr="00447916" w:rsidRDefault="007B3DBB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E64C22C" w14:textId="77777777" w:rsidR="007B3DBB" w:rsidRPr="00447916" w:rsidRDefault="007B3DBB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A79E65B" w14:textId="77777777" w:rsidR="007B3DBB" w:rsidRPr="00447916" w:rsidRDefault="007B3DBB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186F8C3" w14:textId="77777777" w:rsidR="007B3DBB" w:rsidRPr="00447916" w:rsidRDefault="007B3DBB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2024A86" w14:textId="77777777" w:rsidR="007B3DBB" w:rsidRPr="00447916" w:rsidRDefault="007B3DBB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CF1CFEC" w14:textId="77777777" w:rsidR="007B3DBB" w:rsidRPr="00447916" w:rsidRDefault="007B3DBB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3C25106" w14:textId="77777777" w:rsidR="007B3DBB" w:rsidRPr="00447916" w:rsidRDefault="007B3DBB" w:rsidP="00BA77A6">
            <w:pPr>
              <w:pStyle w:val="TableParagraph"/>
              <w:spacing w:before="3"/>
              <w:rPr>
                <w:b/>
                <w:sz w:val="30"/>
                <w:lang w:val="ru-RU"/>
              </w:rPr>
            </w:pPr>
          </w:p>
          <w:p w14:paraId="40AB272D" w14:textId="77777777" w:rsidR="007B3DBB" w:rsidRPr="007B3DBB" w:rsidRDefault="007B3DBB" w:rsidP="00BA77A6">
            <w:pPr>
              <w:pStyle w:val="TableParagraph"/>
              <w:ind w:left="263" w:right="253" w:firstLine="1"/>
              <w:jc w:val="center"/>
              <w:rPr>
                <w:b/>
                <w:sz w:val="24"/>
                <w:lang w:val="ru-RU"/>
              </w:rPr>
            </w:pPr>
            <w:r w:rsidRPr="007B3DBB">
              <w:rPr>
                <w:b/>
                <w:sz w:val="24"/>
                <w:lang w:val="ru-RU"/>
              </w:rPr>
              <w:t>Основы духовно-нравственной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B3DBB">
              <w:rPr>
                <w:b/>
                <w:sz w:val="24"/>
                <w:lang w:val="ru-RU"/>
              </w:rPr>
              <w:t>культуры народов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B3DBB">
              <w:rPr>
                <w:b/>
                <w:sz w:val="24"/>
                <w:lang w:val="ru-RU"/>
              </w:rPr>
              <w:t>России</w:t>
            </w:r>
          </w:p>
          <w:p w14:paraId="010AB494" w14:textId="77777777" w:rsidR="007B3DBB" w:rsidRDefault="007B3DBB" w:rsidP="00BA77A6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5355" w14:textId="77777777" w:rsidR="007B3DBB" w:rsidRPr="007B3DBB" w:rsidRDefault="007B3DBB" w:rsidP="007B3DBB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7B3DBB">
              <w:rPr>
                <w:color w:val="212121"/>
                <w:sz w:val="24"/>
                <w:lang w:val="ru-RU"/>
              </w:rPr>
              <w:lastRenderedPageBreak/>
              <w:t>Программа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по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предметной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области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«Основы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духовно-нравственной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культуры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народов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России»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(далее—ОДНКНР)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lastRenderedPageBreak/>
              <w:t>для 5—6 классов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образовательных организаций составлена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в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соответствии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с:</w:t>
            </w:r>
          </w:p>
          <w:p w14:paraId="2A8F94E3" w14:textId="77777777" w:rsidR="007B3DBB" w:rsidRPr="007B3DBB" w:rsidRDefault="007B3DBB" w:rsidP="007B3DB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right="99"/>
              <w:jc w:val="both"/>
              <w:rPr>
                <w:sz w:val="24"/>
                <w:lang w:val="ru-RU"/>
              </w:rPr>
            </w:pPr>
            <w:r w:rsidRPr="007B3DBB">
              <w:rPr>
                <w:color w:val="212121"/>
                <w:sz w:val="24"/>
                <w:lang w:val="ru-RU"/>
              </w:rPr>
              <w:t>Требованиями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Федерального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государственного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образовательного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стандарта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основного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общего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образования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(ФГОС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ООО)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(утверждён приказом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Министерства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просвещения Российской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Федерации от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31 мая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2021 г.</w:t>
            </w:r>
            <w:r>
              <w:rPr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№287);</w:t>
            </w:r>
          </w:p>
          <w:p w14:paraId="614F7F7F" w14:textId="77777777" w:rsidR="007B3DBB" w:rsidRPr="007B3DBB" w:rsidRDefault="007B3DBB" w:rsidP="007B3DB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right="100"/>
              <w:jc w:val="both"/>
              <w:rPr>
                <w:sz w:val="24"/>
                <w:lang w:val="ru-RU"/>
              </w:rPr>
            </w:pPr>
            <w:r w:rsidRPr="007B3DBB">
              <w:rPr>
                <w:color w:val="212121"/>
                <w:sz w:val="24"/>
                <w:lang w:val="ru-RU"/>
              </w:rPr>
              <w:t>Требованиями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к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результатам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освоения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программы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основного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общего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образования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(личностным,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метапредметным,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предметным);</w:t>
            </w:r>
          </w:p>
          <w:p w14:paraId="41DB2814" w14:textId="77777777" w:rsidR="007B3DBB" w:rsidRPr="007B3DBB" w:rsidRDefault="007B3DBB" w:rsidP="007B3DB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right="101"/>
              <w:jc w:val="both"/>
              <w:rPr>
                <w:sz w:val="24"/>
                <w:lang w:val="ru-RU"/>
              </w:rPr>
            </w:pPr>
            <w:r w:rsidRPr="007B3DBB">
              <w:rPr>
                <w:color w:val="212121"/>
                <w:sz w:val="24"/>
                <w:lang w:val="ru-RU"/>
              </w:rPr>
              <w:t>Основными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подходами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к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развитию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и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формированию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универсальных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учебных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действий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(УУД)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для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основного общего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образования.</w:t>
            </w:r>
          </w:p>
          <w:p w14:paraId="0F9D6FDE" w14:textId="77777777" w:rsidR="007B3DBB" w:rsidRPr="007B3DBB" w:rsidRDefault="007B3DBB" w:rsidP="007B3DBB">
            <w:pPr>
              <w:pStyle w:val="TableParagraph"/>
              <w:spacing w:before="1"/>
              <w:ind w:left="108" w:right="99"/>
              <w:jc w:val="both"/>
              <w:rPr>
                <w:sz w:val="24"/>
                <w:lang w:val="ru-RU"/>
              </w:rPr>
            </w:pPr>
            <w:r w:rsidRPr="007B3DBB">
              <w:rPr>
                <w:color w:val="212121"/>
                <w:sz w:val="24"/>
                <w:lang w:val="ru-RU"/>
              </w:rPr>
              <w:t>Курс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«Основы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духовно-нравственной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культуры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народов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России»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призван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обогатить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процесс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воспитания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религиозных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верований.</w:t>
            </w:r>
          </w:p>
          <w:p w14:paraId="25D96101" w14:textId="77777777" w:rsidR="007B3DBB" w:rsidRPr="007B3DBB" w:rsidRDefault="007B3DBB" w:rsidP="007B3DBB">
            <w:pPr>
              <w:pStyle w:val="TableParagraph"/>
              <w:ind w:left="108" w:right="100"/>
              <w:jc w:val="both"/>
              <w:rPr>
                <w:sz w:val="24"/>
                <w:lang w:val="ru-RU"/>
              </w:rPr>
            </w:pPr>
            <w:r w:rsidRPr="007B3DBB">
              <w:rPr>
                <w:color w:val="212121"/>
                <w:sz w:val="24"/>
                <w:lang w:val="ru-RU"/>
              </w:rPr>
              <w:t>Материал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курса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представлен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через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актуализацию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макроуровня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(Россия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в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целом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как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многонациональное,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proofErr w:type="spellStart"/>
            <w:r w:rsidRPr="007B3DBB">
              <w:rPr>
                <w:color w:val="212121"/>
                <w:sz w:val="24"/>
                <w:lang w:val="ru-RU"/>
              </w:rPr>
              <w:t>поликонфессиональное</w:t>
            </w:r>
            <w:proofErr w:type="spellEnd"/>
            <w:r w:rsidRPr="007B3DBB">
              <w:rPr>
                <w:color w:val="212121"/>
                <w:sz w:val="24"/>
                <w:lang w:val="ru-RU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личность).</w:t>
            </w:r>
          </w:p>
          <w:p w14:paraId="1F6B3689" w14:textId="77777777" w:rsidR="007B3DBB" w:rsidRPr="007B3DBB" w:rsidRDefault="007B3DBB" w:rsidP="007B3DBB">
            <w:pPr>
              <w:pStyle w:val="TableParagraph"/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r w:rsidRPr="007B3DBB">
              <w:rPr>
                <w:color w:val="212121"/>
                <w:sz w:val="24"/>
                <w:lang w:val="ru-RU"/>
              </w:rPr>
              <w:t>В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процессе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изучения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курса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обучающиеся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получают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представление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существенных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взаимосвязях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между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материальной и духовной культурой, обусловленности культурных реалий современного общества его духовно-нравственным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обликом.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Изучаются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основные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компоненты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культуры,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её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специфические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инструменты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самопрезентации,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исторические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и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современные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особенности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духовно-нравственного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развития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народов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России.</w:t>
            </w:r>
          </w:p>
          <w:p w14:paraId="6F17F112" w14:textId="77777777" w:rsidR="007B3DBB" w:rsidRPr="007B3DBB" w:rsidRDefault="007B3DBB" w:rsidP="007B3DBB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7B3DBB">
              <w:rPr>
                <w:color w:val="212121"/>
                <w:sz w:val="24"/>
                <w:lang w:val="ru-RU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предметная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область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«Основы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духовно-нравственной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культуры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народов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России»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является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обязательной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для</w:t>
            </w:r>
            <w:r>
              <w:rPr>
                <w:color w:val="212121"/>
                <w:sz w:val="24"/>
                <w:lang w:val="ru-RU"/>
              </w:rPr>
              <w:t xml:space="preserve"> изучения </w:t>
            </w:r>
            <w:r w:rsidRPr="007B3DBB">
              <w:rPr>
                <w:color w:val="212121"/>
                <w:sz w:val="24"/>
                <w:lang w:val="ru-RU"/>
              </w:rPr>
              <w:t>в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5—6 классах.</w:t>
            </w:r>
            <w:r w:rsidRPr="007B3DBB">
              <w:rPr>
                <w:color w:val="212121"/>
                <w:sz w:val="24"/>
                <w:lang w:val="ru-RU"/>
              </w:rPr>
              <w:tab/>
            </w:r>
          </w:p>
          <w:p w14:paraId="04882E70" w14:textId="77777777" w:rsidR="007B3DBB" w:rsidRPr="007B3DBB" w:rsidRDefault="007B3DBB" w:rsidP="007B3DBB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  <w:lang w:val="ru-RU"/>
              </w:rPr>
            </w:pPr>
            <w:r w:rsidRPr="007B3DBB">
              <w:rPr>
                <w:color w:val="212121"/>
                <w:sz w:val="24"/>
                <w:lang w:val="ru-RU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1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учебного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часа в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неделю.</w:t>
            </w:r>
          </w:p>
        </w:tc>
      </w:tr>
    </w:tbl>
    <w:p w14:paraId="3F165250" w14:textId="77777777" w:rsidR="002C7AA3" w:rsidRDefault="002C7AA3"/>
    <w:sectPr w:rsidR="002C7AA3" w:rsidSect="00FA41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 w16cid:durableId="981423131">
    <w:abstractNumId w:val="6"/>
  </w:num>
  <w:num w:numId="2" w16cid:durableId="2032413001">
    <w:abstractNumId w:val="9"/>
  </w:num>
  <w:num w:numId="3" w16cid:durableId="957834845">
    <w:abstractNumId w:val="1"/>
  </w:num>
  <w:num w:numId="4" w16cid:durableId="1317799387">
    <w:abstractNumId w:val="7"/>
  </w:num>
  <w:num w:numId="5" w16cid:durableId="1953441293">
    <w:abstractNumId w:val="0"/>
  </w:num>
  <w:num w:numId="6" w16cid:durableId="688994767">
    <w:abstractNumId w:val="2"/>
  </w:num>
  <w:num w:numId="7" w16cid:durableId="267666764">
    <w:abstractNumId w:val="5"/>
  </w:num>
  <w:num w:numId="8" w16cid:durableId="1849365795">
    <w:abstractNumId w:val="4"/>
  </w:num>
  <w:num w:numId="9" w16cid:durableId="1391223439">
    <w:abstractNumId w:val="8"/>
  </w:num>
  <w:num w:numId="10" w16cid:durableId="1053237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38"/>
    <w:rsid w:val="001A6904"/>
    <w:rsid w:val="00234FB3"/>
    <w:rsid w:val="00245F81"/>
    <w:rsid w:val="0027621E"/>
    <w:rsid w:val="002B58AF"/>
    <w:rsid w:val="002C7AA3"/>
    <w:rsid w:val="003454C2"/>
    <w:rsid w:val="003C669A"/>
    <w:rsid w:val="00447916"/>
    <w:rsid w:val="004B3BB5"/>
    <w:rsid w:val="006C519A"/>
    <w:rsid w:val="0071590A"/>
    <w:rsid w:val="007B3DBB"/>
    <w:rsid w:val="007E4050"/>
    <w:rsid w:val="00956BDF"/>
    <w:rsid w:val="00A844B5"/>
    <w:rsid w:val="00AA2820"/>
    <w:rsid w:val="00B3381E"/>
    <w:rsid w:val="00B54C5E"/>
    <w:rsid w:val="00DA6EC1"/>
    <w:rsid w:val="00DE5B7D"/>
    <w:rsid w:val="00E573D9"/>
    <w:rsid w:val="00F357BF"/>
    <w:rsid w:val="00F64FD3"/>
    <w:rsid w:val="00FA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F44C"/>
  <w15:docId w15:val="{0EF39F4A-9CA9-4B21-AF61-26F4C384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413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4138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A413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A41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1A69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4755</Words>
  <Characters>27108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SOHKrasnopolie@outlook.com</cp:lastModifiedBy>
  <cp:revision>2</cp:revision>
  <dcterms:created xsi:type="dcterms:W3CDTF">2024-11-10T15:40:00Z</dcterms:created>
  <dcterms:modified xsi:type="dcterms:W3CDTF">2024-11-10T15:40:00Z</dcterms:modified>
</cp:coreProperties>
</file>