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E5" w:rsidRDefault="007636E5" w:rsidP="007636E5">
      <w:pPr>
        <w:spacing w:after="0" w:line="240" w:lineRule="auto"/>
        <w:ind w:firstLineChars="100" w:firstLine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36E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Ссылка на страницу мероприятия на сайте </w:t>
      </w:r>
    </w:p>
    <w:p w:rsidR="007636E5" w:rsidRPr="007636E5" w:rsidRDefault="007636E5" w:rsidP="007636E5">
      <w:pPr>
        <w:spacing w:after="0" w:line="240" w:lineRule="auto"/>
        <w:ind w:firstLineChars="100" w:firstLine="20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B3AD6" w:rsidRDefault="007636E5">
      <w:hyperlink r:id="rId4" w:history="1">
        <w:r w:rsidRPr="00CE238B">
          <w:rPr>
            <w:rStyle w:val="a3"/>
          </w:rPr>
          <w:t>https://vk.com/club121347349</w:t>
        </w:r>
      </w:hyperlink>
      <w:r>
        <w:t xml:space="preserve"> </w:t>
      </w:r>
    </w:p>
    <w:p w:rsidR="007636E5" w:rsidRDefault="007636E5"/>
    <w:sectPr w:rsidR="007636E5" w:rsidSect="0090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7636E5"/>
    <w:rsid w:val="003B4241"/>
    <w:rsid w:val="0059252C"/>
    <w:rsid w:val="00691BF0"/>
    <w:rsid w:val="007546AC"/>
    <w:rsid w:val="007636E5"/>
    <w:rsid w:val="008C3B3F"/>
    <w:rsid w:val="00902CBC"/>
    <w:rsid w:val="00DD2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6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club121347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2022-08-31T12:03:00Z</dcterms:created>
  <dcterms:modified xsi:type="dcterms:W3CDTF">2022-08-31T12:04:00Z</dcterms:modified>
</cp:coreProperties>
</file>